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4EEAA" w14:textId="5ED429D3" w:rsidR="00210B22" w:rsidRPr="00CA3F3C" w:rsidRDefault="00210B22" w:rsidP="00210B22">
      <w:pPr>
        <w:jc w:val="right"/>
        <w:rPr>
          <w:rFonts w:ascii="Meiryo UI" w:eastAsia="Meiryo UI" w:hAnsi="Meiryo UI" w:cs="ＭＳ 明朝"/>
        </w:rPr>
      </w:pPr>
      <w:r w:rsidRPr="00CA3F3C">
        <w:rPr>
          <w:rFonts w:ascii="Meiryo UI" w:eastAsia="Meiryo UI" w:hAnsi="Meiryo UI" w:cs="ＭＳ 明朝" w:hint="eastAsia"/>
        </w:rPr>
        <w:t>申込書記入日</w:t>
      </w:r>
      <w:r w:rsidR="00435FBF" w:rsidRPr="00CA3F3C">
        <w:rPr>
          <w:rFonts w:ascii="Meiryo UI" w:eastAsia="Meiryo UI" w:hAnsi="Meiryo UI" w:cs="ＭＳ 明朝" w:hint="eastAsia"/>
        </w:rPr>
        <w:t>：２０２０</w:t>
      </w:r>
      <w:r w:rsidRPr="00CA3F3C">
        <w:rPr>
          <w:rFonts w:ascii="Meiryo UI" w:eastAsia="Meiryo UI" w:hAnsi="Meiryo UI" w:cs="ＭＳ 明朝" w:hint="eastAsia"/>
        </w:rPr>
        <w:t xml:space="preserve">年　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Pr="00CA3F3C">
        <w:rPr>
          <w:rFonts w:ascii="Meiryo UI" w:eastAsia="Meiryo UI" w:hAnsi="Meiryo UI" w:cs="ＭＳ 明朝" w:hint="eastAsia"/>
        </w:rPr>
        <w:t xml:space="preserve">月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Pr="00CA3F3C">
        <w:rPr>
          <w:rFonts w:ascii="Meiryo UI" w:eastAsia="Meiryo UI" w:hAnsi="Meiryo UI" w:cs="ＭＳ 明朝" w:hint="eastAsia"/>
        </w:rPr>
        <w:t>日</w:t>
      </w:r>
    </w:p>
    <w:p w14:paraId="6264DE0D" w14:textId="77777777" w:rsidR="00210B22" w:rsidRPr="00435FBF" w:rsidRDefault="00210B22" w:rsidP="00A2766A">
      <w:pPr>
        <w:spacing w:before="160" w:line="280" w:lineRule="exact"/>
        <w:jc w:val="center"/>
        <w:rPr>
          <w:rFonts w:ascii="BIZ UDPゴシック" w:eastAsia="BIZ UDPゴシック" w:hAnsi="BIZ UDPゴシック" w:cs="ＭＳ 明朝"/>
        </w:rPr>
      </w:pPr>
      <w:r w:rsidRPr="00435FBF">
        <w:rPr>
          <w:rFonts w:ascii="BIZ UDPゴシック" w:eastAsia="BIZ UDPゴシック" w:hAnsi="BIZ UDPゴシック" w:cs="ＭＳ 明朝" w:hint="eastAsia"/>
        </w:rPr>
        <w:t>未・来Ｊｏｂまつやま主催</w:t>
      </w:r>
    </w:p>
    <w:p w14:paraId="52A780F2" w14:textId="02DD260D" w:rsidR="00324FB9" w:rsidRPr="00435FBF" w:rsidRDefault="00435FBF" w:rsidP="00324FB9">
      <w:pPr>
        <w:jc w:val="center"/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「ミライガクル創業プラン・ビジネスプランコンテスト20</w:t>
      </w:r>
      <w:r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20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」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3509FA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エントリー用紙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95"/>
        <w:gridCol w:w="5103"/>
        <w:gridCol w:w="851"/>
        <w:gridCol w:w="2087"/>
      </w:tblGrid>
      <w:tr w:rsidR="009A246D" w:rsidRPr="00CA3F3C" w14:paraId="035B5C40" w14:textId="77777777" w:rsidTr="009A246D">
        <w:trPr>
          <w:trHeight w:val="302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C30DD" w14:textId="77777777" w:rsidR="009A246D" w:rsidRPr="009A246D" w:rsidRDefault="009A246D" w:rsidP="009A246D">
            <w:pPr>
              <w:spacing w:line="260" w:lineRule="exact"/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①事業所名</w:t>
            </w:r>
          </w:p>
          <w:p w14:paraId="1AFB474F" w14:textId="77777777" w:rsidR="009A246D" w:rsidRPr="009A246D" w:rsidRDefault="009A246D" w:rsidP="009A246D">
            <w:pPr>
              <w:spacing w:line="260" w:lineRule="exact"/>
              <w:ind w:firstLineChars="100" w:firstLine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もしくはグループ名</w:t>
            </w:r>
          </w:p>
          <w:p w14:paraId="7F0AB726" w14:textId="34EB5DF1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  <w:sz w:val="18"/>
              </w:rPr>
              <w:t>※個人の方は不要</w:t>
            </w:r>
          </w:p>
        </w:tc>
        <w:tc>
          <w:tcPr>
            <w:tcW w:w="804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2CFB" w14:textId="3EC09D73" w:rsidR="009A246D" w:rsidRPr="009A246D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9A246D" w:rsidRPr="00CA3F3C" w14:paraId="2EAFF4E1" w14:textId="77777777" w:rsidTr="00BB5309">
        <w:trPr>
          <w:trHeight w:val="533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98BD2" w14:textId="3E1DD39E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04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6600" w14:textId="77777777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46D" w:rsidRPr="00CA3F3C" w14:paraId="1CA2250D" w14:textId="77777777" w:rsidTr="00BB5309">
        <w:trPr>
          <w:trHeight w:val="332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E1FB" w14:textId="77777777" w:rsidR="009A246D" w:rsidRPr="009A246D" w:rsidRDefault="009A246D" w:rsidP="009A246D">
            <w:pPr>
              <w:spacing w:line="260" w:lineRule="exact"/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②氏名</w:t>
            </w:r>
          </w:p>
          <w:p w14:paraId="49E43C6A" w14:textId="77777777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CA3F3C">
              <w:rPr>
                <w:rFonts w:ascii="HG丸ｺﾞｼｯｸM-PRO" w:eastAsia="HG丸ｺﾞｼｯｸM-PRO" w:hAnsi="HG丸ｺﾞｼｯｸM-PRO" w:hint="eastAsia"/>
                <w:sz w:val="18"/>
              </w:rPr>
              <w:t>事業所・グループの方は</w:t>
            </w:r>
          </w:p>
          <w:p w14:paraId="184A4790" w14:textId="53EE8D5E" w:rsidR="009A246D" w:rsidRPr="00CA3F3C" w:rsidRDefault="009A246D" w:rsidP="009A246D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  <w:sz w:val="18"/>
              </w:rPr>
              <w:t>エントリーの代表者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8170E" w14:textId="6D7D654D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F8979AE" w14:textId="1FF0C75A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③年齢</w:t>
            </w: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E0352" w14:textId="626B533B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A246D" w:rsidRPr="00CA3F3C" w14:paraId="5659BBA1" w14:textId="77777777" w:rsidTr="00BB5309">
        <w:trPr>
          <w:trHeight w:val="533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4CD1F" w14:textId="6E6BEBD3" w:rsidR="009A246D" w:rsidRPr="009A246D" w:rsidRDefault="009A246D" w:rsidP="009A246D">
            <w:pPr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00CB" w14:textId="77777777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4DD1401D" w14:textId="3147861D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5869A" w14:textId="761D7055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2B9CAE5" w14:textId="77777777" w:rsidTr="00581FAE">
        <w:trPr>
          <w:trHeight w:val="797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7895" w14:textId="7408C823" w:rsidR="00DE48FA" w:rsidRPr="00CA3F3C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④</w:t>
            </w:r>
            <w:r w:rsidR="0000736D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職</w:t>
            </w:r>
            <w:r w:rsidR="00867106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00736D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業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90DEA" w14:textId="51745E27" w:rsidR="00581FAE" w:rsidRDefault="00581FAE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>創業予定者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会社員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学生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主婦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パート・アルバイト</w:t>
            </w:r>
          </w:p>
          <w:p w14:paraId="2520B483" w14:textId="744D3A08" w:rsidR="00210B22" w:rsidRPr="00CA3F3C" w:rsidRDefault="00581FAE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求職者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00736D" w:rsidRPr="00CA3F3C" w14:paraId="1258B132" w14:textId="77777777" w:rsidTr="00581FAE">
        <w:trPr>
          <w:trHeight w:val="737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9B411" w14:textId="387CDA39" w:rsidR="00DE48FA" w:rsidRPr="00CA3F3C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⑤</w:t>
            </w:r>
            <w:r w:rsidR="00CC062F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事業開始の有無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BBA7A" w14:textId="2562C085" w:rsidR="00BB5309" w:rsidRDefault="00CC062F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創業前（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予定）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5309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創業未定</w:t>
            </w:r>
          </w:p>
          <w:p w14:paraId="756DDA32" w14:textId="6E7934F9" w:rsidR="00DE48FA" w:rsidRPr="00CA3F3C" w:rsidRDefault="00BB5309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C062F" w:rsidRPr="00CA3F3C">
              <w:rPr>
                <w:rFonts w:ascii="HG丸ｺﾞｼｯｸM-PRO" w:eastAsia="HG丸ｺﾞｼｯｸM-PRO" w:hAnsi="HG丸ｺﾞｼｯｸM-PRO" w:hint="eastAsia"/>
              </w:rPr>
              <w:t>創業後（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年　　　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0736D" w:rsidRPr="00CA3F3C" w14:paraId="6FE80957" w14:textId="77777777" w:rsidTr="00C66724">
        <w:trPr>
          <w:trHeight w:val="1104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2768C" w14:textId="7074A62D" w:rsidR="00CC062F" w:rsidRPr="00581FAE" w:rsidRDefault="00581FAE" w:rsidP="00581FAE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⑥</w:t>
            </w:r>
            <w:r w:rsidR="0000736D"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住所</w:t>
            </w:r>
            <w:r w:rsidR="00CC062F"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又は</w:t>
            </w:r>
          </w:p>
          <w:p w14:paraId="60DAB937" w14:textId="24150CC5" w:rsidR="0000736D" w:rsidRPr="00CA3F3C" w:rsidRDefault="00581FAE" w:rsidP="00581FAE">
            <w:pPr>
              <w:spacing w:line="26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r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事業所</w:t>
            </w:r>
            <w:r w:rsidR="00CC062F"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の所在地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3A685" w14:textId="2C424BFE" w:rsidR="00AD4686" w:rsidRPr="00CA3F3C" w:rsidRDefault="00AD4686" w:rsidP="00581FA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>（　　　　―　　　　　　　）</w:t>
            </w:r>
          </w:p>
        </w:tc>
      </w:tr>
      <w:tr w:rsidR="0000736D" w:rsidRPr="00CA3F3C" w14:paraId="46063794" w14:textId="77777777" w:rsidTr="00C66724">
        <w:trPr>
          <w:trHeight w:val="558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4452" w14:textId="52AED701" w:rsidR="0000736D" w:rsidRPr="00CA3F3C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⑦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BF0E" w14:textId="77777777" w:rsidR="0000736D" w:rsidRPr="00CA3F3C" w:rsidRDefault="0000736D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E0A2F1B" w14:textId="77777777" w:rsidTr="00C66724">
        <w:trPr>
          <w:trHeight w:val="552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0B25" w14:textId="3150795D" w:rsidR="00210B22" w:rsidRPr="00CA3F3C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⑧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E-mail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773D" w14:textId="77777777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38ACCAFE" w14:textId="77777777" w:rsidTr="00C66724"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E17BE" w14:textId="025AAAC1" w:rsidR="0000736D" w:rsidRPr="00C66724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⑨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URL</w:t>
            </w:r>
          </w:p>
          <w:p w14:paraId="62A1B44E" w14:textId="77777777" w:rsidR="0000736D" w:rsidRPr="00CA3F3C" w:rsidRDefault="0000736D" w:rsidP="009A246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（HP等あれば）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FDD5" w14:textId="77777777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078C27E" w14:textId="77777777" w:rsidTr="001E05E6">
        <w:trPr>
          <w:trHeight w:val="1193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43A6E" w14:textId="6191FD63" w:rsidR="00CC062F" w:rsidRPr="00C66724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⑩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応募者</w:t>
            </w:r>
            <w:r w:rsidR="00CC062F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事業所</w:t>
            </w:r>
            <w:r w:rsidR="00CC062F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</w:t>
            </w:r>
          </w:p>
          <w:p w14:paraId="4F7264BA" w14:textId="77777777" w:rsidR="0000736D" w:rsidRPr="00CA3F3C" w:rsidRDefault="0000736D" w:rsidP="00C66724">
            <w:pPr>
              <w:spacing w:line="2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経歴等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C0A03" w14:textId="77777777" w:rsidR="00CC062F" w:rsidRPr="00CA3F3C" w:rsidRDefault="00CC062F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309" w:rsidRPr="00CA3F3C" w14:paraId="4D81CD29" w14:textId="77777777" w:rsidTr="00A2766A">
        <w:trPr>
          <w:trHeight w:val="742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B3EA" w14:textId="73D6E9D5" w:rsidR="00BB5309" w:rsidRPr="00BB5309" w:rsidRDefault="001E05E6" w:rsidP="00BB5309">
            <w:pPr>
              <w:spacing w:line="260" w:lineRule="exact"/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⑪</w:t>
            </w:r>
            <w:r w:rsidR="00BB5309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グループ参加者名</w:t>
            </w:r>
          </w:p>
          <w:p w14:paraId="79827756" w14:textId="360224AD" w:rsidR="00BB5309" w:rsidRPr="00BB5309" w:rsidRDefault="00BB5309" w:rsidP="001E05E6">
            <w:pPr>
              <w:spacing w:line="260" w:lineRule="exact"/>
              <w:ind w:left="180" w:right="180" w:hangingChars="100" w:hanging="18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※グループ応募の方のみ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1E72" w14:textId="77777777" w:rsidR="00BB5309" w:rsidRPr="00CA3F3C" w:rsidRDefault="00BB5309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1F4567A" w14:textId="77777777" w:rsidTr="009A246D">
        <w:trPr>
          <w:trHeight w:val="297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82401" w14:textId="77777777" w:rsidR="001D09AC" w:rsidRDefault="001D09AC" w:rsidP="009A246D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⑫</w:t>
            </w:r>
            <w:r w:rsidR="0000736D"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当</w:t>
            </w:r>
            <w:r w:rsidR="00210B22"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コンテスト</w:t>
            </w:r>
            <w:r w:rsidR="0000736D"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の情報</w:t>
            </w:r>
          </w:p>
          <w:p w14:paraId="35EEEDE6" w14:textId="77777777" w:rsidR="001D09AC" w:rsidRDefault="00210B22" w:rsidP="001D09AC">
            <w:pPr>
              <w:spacing w:line="260" w:lineRule="exact"/>
              <w:ind w:firstLineChars="100" w:firstLine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を何でお知りに</w:t>
            </w:r>
          </w:p>
          <w:p w14:paraId="63CA5ED2" w14:textId="2A297316" w:rsidR="00210B22" w:rsidRPr="00CA3F3C" w:rsidRDefault="00210B22" w:rsidP="001D09AC">
            <w:pPr>
              <w:spacing w:line="260" w:lineRule="exact"/>
              <w:ind w:firstLineChars="100" w:firstLine="2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なりましたか</w:t>
            </w:r>
            <w:r w:rsid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？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492A7" w14:textId="0D5EAD44" w:rsidR="0042271C" w:rsidRPr="00CA3F3C" w:rsidRDefault="0042271C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来所　　</w:t>
            </w:r>
            <w:r w:rsidR="00BC5066"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C01A2F"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創業プラン</w:t>
            </w:r>
            <w:r w:rsidR="00A2766A"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･</w:t>
            </w:r>
            <w:r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ビジネスプランコンテスト20</w:t>
            </w:r>
            <w:r w:rsidR="00A2766A"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2</w:t>
            </w:r>
            <w:r w:rsidR="00A2766A" w:rsidRPr="00A2766A">
              <w:rPr>
                <w:rFonts w:ascii="HG丸ｺﾞｼｯｸM-PRO" w:eastAsia="HG丸ｺﾞｼｯｸM-PRO" w:hAnsi="HG丸ｺﾞｼｯｸM-PRO"/>
                <w:w w:val="90"/>
                <w:szCs w:val="18"/>
              </w:rPr>
              <w:t>0</w:t>
            </w:r>
            <w:r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チラシ</w:t>
            </w:r>
            <w:r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="00A2766A"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A2766A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創業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塾2020</w:t>
            </w:r>
          </w:p>
          <w:p w14:paraId="759AEDE0" w14:textId="6EF73A39" w:rsidR="0042271C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未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来Ｊｏｂまつやま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ホームページ</w:t>
            </w:r>
            <w:r w:rsidR="00A2766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メルマガ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フェイスブック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</w:p>
          <w:p w14:paraId="53A4A914" w14:textId="3622D25E" w:rsidR="0042271C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広報まつやま　　</w:t>
            </w: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松山市役所・松山市役所ホームページ　</w:t>
            </w:r>
          </w:p>
          <w:p w14:paraId="6EF74419" w14:textId="7BB513E5" w:rsidR="0042271C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新聞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雑誌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地元経済誌　　</w:t>
            </w: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知人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友人の紹介　　</w:t>
            </w: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関係者の紹介　</w:t>
            </w:r>
          </w:p>
          <w:p w14:paraId="1EFC5923" w14:textId="3086F3FF" w:rsidR="00324FB9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その他（　　　　　　　　　　　　　　　　　　　　　）</w:t>
            </w:r>
          </w:p>
        </w:tc>
      </w:tr>
    </w:tbl>
    <w:p w14:paraId="25A65A18" w14:textId="77777777" w:rsidR="00324FB9" w:rsidRPr="00435FBF" w:rsidRDefault="00CC2BEB">
      <w:pPr>
        <w:widowControl/>
        <w:jc w:val="left"/>
        <w:rPr>
          <w:rFonts w:asciiTheme="minorEastAsia" w:hAnsiTheme="minorEastAsia" w:cs="ＭＳ 明朝"/>
        </w:rPr>
      </w:pPr>
      <w:r w:rsidRPr="00435FBF">
        <w:rPr>
          <w:rFonts w:asciiTheme="minorEastAsia" w:hAnsiTheme="minorEastAsia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4264F2" wp14:editId="69DC899B">
                <wp:simplePos x="0" y="0"/>
                <wp:positionH relativeFrom="margin">
                  <wp:align>left</wp:align>
                </wp:positionH>
                <wp:positionV relativeFrom="paragraph">
                  <wp:posOffset>110825</wp:posOffset>
                </wp:positionV>
                <wp:extent cx="6619875" cy="191506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91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410" w14:textId="77777777" w:rsidR="00CC2BEB" w:rsidRPr="00AA02A9" w:rsidRDefault="00CC2BEB" w:rsidP="00BB5309">
                            <w:pPr>
                              <w:spacing w:before="80" w:line="260" w:lineRule="exact"/>
                              <w:ind w:leftChars="-50" w:left="335" w:hangingChars="200" w:hanging="4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【応募上の注意事項】</w:t>
                            </w:r>
                          </w:p>
                          <w:p w14:paraId="74C5AF3C" w14:textId="79CB5FA7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１．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個人情報は守秘義務のもと適正に管理いたします。</w:t>
                            </w:r>
                          </w:p>
                          <w:p w14:paraId="5EE07E31" w14:textId="40E612A7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２．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応募書類は返却いたしません。</w:t>
                            </w:r>
                          </w:p>
                          <w:p w14:paraId="6555FF21" w14:textId="700CAD5D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３．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必要に応じて当施設より連絡させていただくことがございます。</w:t>
                            </w:r>
                          </w:p>
                          <w:p w14:paraId="2F299352" w14:textId="3FC6F47A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４．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当コンテストの応募は無料です。プレゼンテーションでの交通費・通信費などの費用は、応募者</w:t>
                            </w:r>
                            <w:r w:rsidR="00BB5309">
                              <w:rPr>
                                <w:rFonts w:ascii="Meiryo UI" w:eastAsia="Meiryo UI" w:hAnsi="Meiryo UI" w:hint="eastAsia"/>
                              </w:rPr>
                              <w:t>負担となります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69056DB4" w14:textId="64EEA180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５．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14:paraId="104E8615" w14:textId="03DC8CD7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６．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審査内容や結果に対する個別のお問合せには応じられません。</w:t>
                            </w:r>
                          </w:p>
                          <w:p w14:paraId="0D38CA7B" w14:textId="4E9DD418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７．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受賞プランは当施設のホームページで公開させていただきます。</w:t>
                            </w:r>
                          </w:p>
                        </w:txbxContent>
                      </wps:txbx>
                      <wps:bodyPr rot="0" vert="horz" wrap="square" lIns="216000" tIns="45720" rIns="216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6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8.75pt;width:521.25pt;height:150.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SySgIAAFsEAAAOAAAAZHJzL2Uyb0RvYy54bWysVEtu2zAQ3RfoHQjua31QO7FgOUiduiiQ&#10;foC0B6ApyiJKcVSSsZQuYyDoIXqFouueRxfpkJLdpJ9NUS0IDsl58+bNjBZnXa3IThgrQec0mcSU&#10;CM2hkHqb0/fv1k9OKbGO6YIp0CKnN8LSs+XjR4u2yUQKFahCGIIg2mZtk9PKuSaLIssrUTM7gUZo&#10;vCzB1MyhabZRYViL6LWK0jieRS2YojHAhbV4ejFc0mXAL0vB3ZuytMIRlVPk5sJqwrrxa7RcsGxr&#10;WFNJPtJg/8CiZlJj0CPUBXOMXBv5G1QtuQELpZtwqCMoS8lFyAGzSeJfsrmqWCNCLiiObY4y2f8H&#10;y1/v3hoii5ymyQklmtVYpH5/199+7W+/9/vPpN9/6ff7/vYb2iT1grWNzdDvqkFP1z2DDgsfkrfN&#10;JfAPlmhYVUxvxbkx0FaCFUg48Z7RPdcBx3qQTfsKCozLrh0EoK40tVcT9SGIjoW7ORZLdI5wPJzN&#10;kvnpyZQSjnfJPJnGs2mIwbKDe2OseyGgJn6TU4PdEODZ7tI6T4dlhyc+mgUli7VUKhhmu1kpQ3YM&#10;O2cdvhH9wTOlSZvT+TSdDgr8FSIO358gaulwBJSsc3p6fMQyr9tzXYQGdUyqYY+UlR6F9NoNKrpu&#10;042F2UBxg5IaGFodRxM3FZhPlLTY5jm1H6+ZEZSolxrLkiYzjImDEayn05MUDfPgahOsJPbkKGGa&#10;I1pO3WG7cmGcvGYazrGCpQza+lIPZEa62MFB8nHa/Ijct8Orn/+E5Q8AAAD//wMAUEsDBBQABgAI&#10;AAAAIQA7yoXs3gAAAAgBAAAPAAAAZHJzL2Rvd25yZXYueG1sTI/BTsMwEETvSPyDtUhcUOskBQoh&#10;ToUqkRMqoi13N97GEfY6st0m/D3uCW67O6PZN9Vqsoad0YfekYB8ngFDap3qqROw373NnoCFKElJ&#10;4wgF/GCAVX19VclSuZE+8byNHUshFEopQMc4lJyHVqOVYe4GpKQdnbcyptV3XHk5pnBreJFlj9zK&#10;ntIHLQdca2y/tycroNjsl8cm5Gvzfqc/fPM1LqZmFOL2Znp9ARZxin9muOAndKgT08GdSAVmBKQi&#10;MV2XD8AuanZfpOkgYJE/58Driv8vUP8CAAD//wMAUEsBAi0AFAAGAAgAAAAhALaDOJL+AAAA4QEA&#10;ABMAAAAAAAAAAAAAAAAAAAAAAFtDb250ZW50X1R5cGVzXS54bWxQSwECLQAUAAYACAAAACEAOP0h&#10;/9YAAACUAQAACwAAAAAAAAAAAAAAAAAvAQAAX3JlbHMvLnJlbHNQSwECLQAUAAYACAAAACEAyVVk&#10;skoCAABbBAAADgAAAAAAAAAAAAAAAAAuAgAAZHJzL2Uyb0RvYy54bWxQSwECLQAUAAYACAAAACEA&#10;O8qF7N4AAAAIAQAADwAAAAAAAAAAAAAAAACkBAAAZHJzL2Rvd25yZXYueG1sUEsFBgAAAAAEAAQA&#10;8wAAAK8FAAAAAA==&#10;">
                <v:textbox inset="6mm,,6mm,3mm">
                  <w:txbxContent>
                    <w:p w14:paraId="0D7FA410" w14:textId="77777777" w:rsidR="00CC2BEB" w:rsidRPr="00AA02A9" w:rsidRDefault="00CC2BEB" w:rsidP="00BB5309">
                      <w:pPr>
                        <w:spacing w:before="80" w:line="260" w:lineRule="exact"/>
                        <w:ind w:leftChars="-50" w:left="335" w:hangingChars="200" w:hanging="4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【応募上の注意事項】</w:t>
                      </w:r>
                    </w:p>
                    <w:p w14:paraId="74C5AF3C" w14:textId="79CB5FA7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１．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個人情報は守秘義務のもと適正に管理いたします。</w:t>
                      </w:r>
                    </w:p>
                    <w:p w14:paraId="5EE07E31" w14:textId="40E612A7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２．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応募書類は返却いたしません。</w:t>
                      </w:r>
                    </w:p>
                    <w:p w14:paraId="6555FF21" w14:textId="700CAD5D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３．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必要に応じて当施設より連絡させていただくことがございます。</w:t>
                      </w:r>
                    </w:p>
                    <w:p w14:paraId="2F299352" w14:textId="3FC6F47A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４．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当コンテストの応募は無料です。プレゼンテーションでの交通費・通信費などの費用は、応募者</w:t>
                      </w:r>
                      <w:r w:rsidR="00BB5309">
                        <w:rPr>
                          <w:rFonts w:ascii="Meiryo UI" w:eastAsia="Meiryo UI" w:hAnsi="Meiryo UI" w:hint="eastAsia"/>
                        </w:rPr>
                        <w:t>負担となります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69056DB4" w14:textId="64EEA180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５．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14:paraId="104E8615" w14:textId="03DC8CD7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６．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審査内容や結果に対する個別のお問合せには応じられません。</w:t>
                      </w:r>
                    </w:p>
                    <w:p w14:paraId="0D38CA7B" w14:textId="4E9DD418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７．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受賞プランは当施設のホームページで公開させていただきます。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B22" w:rsidRPr="00435FBF">
        <w:rPr>
          <w:rFonts w:asciiTheme="minorEastAsia" w:hAnsiTheme="minorEastAsia" w:cs="ＭＳ 明朝"/>
        </w:rPr>
        <w:br w:type="page"/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C2BEB" w:rsidRPr="00435FBF" w14:paraId="61C3D0EB" w14:textId="77777777" w:rsidTr="00C16B89">
        <w:trPr>
          <w:trHeight w:val="403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9DB010A" w14:textId="3729B87D" w:rsidR="00CC2BEB" w:rsidRPr="00435FBF" w:rsidRDefault="00CC2BEB" w:rsidP="00C16B89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（１）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事業プラン名</w:t>
            </w:r>
          </w:p>
        </w:tc>
      </w:tr>
      <w:tr w:rsidR="00CC2BEB" w:rsidRPr="00435FBF" w14:paraId="26952A49" w14:textId="77777777" w:rsidTr="00C16B89">
        <w:trPr>
          <w:trHeight w:val="543"/>
        </w:trPr>
        <w:tc>
          <w:tcPr>
            <w:tcW w:w="10456" w:type="dxa"/>
          </w:tcPr>
          <w:p w14:paraId="3032C3FA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6EFEFBD" w14:textId="77777777" w:rsidTr="00C16B89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4383EB8A" w14:textId="56976023" w:rsidR="00CC2BEB" w:rsidRPr="00435FBF" w:rsidRDefault="00CC2BEB" w:rsidP="00C16B89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（２）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事業プランを考えた動機</w:t>
            </w:r>
          </w:p>
        </w:tc>
      </w:tr>
      <w:tr w:rsidR="00CC2BEB" w:rsidRPr="00435FBF" w14:paraId="2CAC2096" w14:textId="77777777" w:rsidTr="00C16B89">
        <w:trPr>
          <w:trHeight w:val="1193"/>
        </w:trPr>
        <w:tc>
          <w:tcPr>
            <w:tcW w:w="10456" w:type="dxa"/>
          </w:tcPr>
          <w:p w14:paraId="2DCD0100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B407D28" w14:textId="77777777" w:rsidTr="00C16B89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26AEE2F" w14:textId="084FF88F" w:rsidR="00CC2BEB" w:rsidRPr="00435FBF" w:rsidRDefault="00CC2BEB" w:rsidP="00C16B89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（３）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事業プランの内容　</w:t>
            </w:r>
            <w:r w:rsidRPr="00C16B8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※書ききれない場合は別紙添付</w:t>
            </w:r>
            <w:r w:rsidR="00DE48FA" w:rsidRPr="00C16B8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可</w:t>
            </w:r>
          </w:p>
        </w:tc>
      </w:tr>
      <w:tr w:rsidR="00CC2BEB" w:rsidRPr="00435FBF" w14:paraId="20C3B8A3" w14:textId="77777777" w:rsidTr="00C16B89">
        <w:trPr>
          <w:trHeight w:val="6104"/>
        </w:trPr>
        <w:tc>
          <w:tcPr>
            <w:tcW w:w="10456" w:type="dxa"/>
          </w:tcPr>
          <w:p w14:paraId="340E3994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7BD3255D" w14:textId="77777777" w:rsidTr="00F4301C">
        <w:tc>
          <w:tcPr>
            <w:tcW w:w="10456" w:type="dxa"/>
            <w:shd w:val="clear" w:color="auto" w:fill="F2F2F2" w:themeFill="background1" w:themeFillShade="F2"/>
          </w:tcPr>
          <w:p w14:paraId="0F8EFED7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（４）事業プランの効果（実現可能性・将来性・成長性など）</w:t>
            </w:r>
          </w:p>
        </w:tc>
      </w:tr>
      <w:tr w:rsidR="00CC2BEB" w:rsidRPr="00435FBF" w14:paraId="2A970FC3" w14:textId="77777777" w:rsidTr="00C16B89">
        <w:trPr>
          <w:trHeight w:val="3305"/>
        </w:trPr>
        <w:tc>
          <w:tcPr>
            <w:tcW w:w="10456" w:type="dxa"/>
          </w:tcPr>
          <w:p w14:paraId="6E4D67E1" w14:textId="367C1D04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14:paraId="3CA3C827" w14:textId="102D9540" w:rsidR="00CC2BEB" w:rsidRPr="00A54FE3" w:rsidRDefault="00C16B89" w:rsidP="00C16B89">
      <w:pPr>
        <w:rPr>
          <w:rFonts w:asciiTheme="minorEastAsia" w:hAnsiTheme="minorEastAsia" w:cs="ＭＳ 明朝"/>
          <w:b/>
          <w:szCs w:val="21"/>
        </w:rPr>
      </w:pPr>
      <w:r>
        <w:rPr>
          <w:rFonts w:asciiTheme="minorEastAsia" w:hAnsiTheme="minorEastAsia" w:cs="ＭＳ 明朝" w:hint="eastAsia"/>
          <w:b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544D66" wp14:editId="647BBCED">
                <wp:simplePos x="0" y="0"/>
                <wp:positionH relativeFrom="margin">
                  <wp:posOffset>0</wp:posOffset>
                </wp:positionH>
                <wp:positionV relativeFrom="paragraph">
                  <wp:posOffset>464820</wp:posOffset>
                </wp:positionV>
                <wp:extent cx="6762750" cy="131445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314450"/>
                          <a:chOff x="0" y="-47625"/>
                          <a:chExt cx="6762750" cy="1314450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67627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64FB8" w14:textId="77777777" w:rsidR="00A54FE3" w:rsidRPr="00A54FE3" w:rsidRDefault="00867106" w:rsidP="00A54FE3">
                              <w:pPr>
                                <w:spacing w:line="320" w:lineRule="exact"/>
                                <w:ind w:leftChars="2200" w:left="4620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A54FE3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〒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790-0012</w:t>
                              </w:r>
                            </w:p>
                            <w:p w14:paraId="2A5BA659" w14:textId="0665D3AD" w:rsidR="00867106" w:rsidRPr="00A54FE3" w:rsidRDefault="00867106" w:rsidP="00A54FE3">
                              <w:pPr>
                                <w:spacing w:line="320" w:lineRule="exact"/>
                                <w:ind w:leftChars="2200" w:left="4620" w:firstLineChars="50" w:firstLine="130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松山市湊町3丁目4-6　松山銀天街ＧＥＴ！4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Ｆ</w:t>
                              </w:r>
                            </w:p>
                            <w:p w14:paraId="1C654DB8" w14:textId="28F4A657" w:rsidR="00867106" w:rsidRPr="00A54FE3" w:rsidRDefault="00867106" w:rsidP="00C16B89">
                              <w:pPr>
                                <w:tabs>
                                  <w:tab w:val="left" w:pos="5040"/>
                                </w:tabs>
                                <w:spacing w:line="500" w:lineRule="exact"/>
                                <w:ind w:right="1202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C16B89">
                                <w:rPr>
                                  <w:rFonts w:ascii="Meiryo UI" w:eastAsia="Meiryo UI" w:hAnsi="Meiryo UI" w:hint="eastAsia"/>
                                  <w:noProof/>
                                  <w:color w:val="FF9900"/>
                                  <w:sz w:val="32"/>
                                  <w:szCs w:val="32"/>
                                </w:rPr>
                                <w:t>◆</w:t>
                              </w:r>
                              <w:r w:rsidR="00A54FE3"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http://www.mirajob.jp</w:t>
                              </w:r>
                              <w:r w:rsid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ab/>
                              </w:r>
                              <w:r w:rsidRPr="00C16B89">
                                <w:rPr>
                                  <w:rFonts w:ascii="Meiryo UI" w:eastAsia="Meiryo UI" w:hAnsi="Meiryo UI" w:hint="eastAsia"/>
                                  <w:noProof/>
                                  <w:color w:val="FF9900"/>
                                  <w:sz w:val="32"/>
                                  <w:szCs w:val="36"/>
                                </w:rPr>
                                <w:t>◆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TEL：089-948-8035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7DABC57F" w14:textId="1CBFBBCC" w:rsidR="00867106" w:rsidRPr="00A54FE3" w:rsidRDefault="00867106" w:rsidP="00C16B89">
                              <w:pPr>
                                <w:tabs>
                                  <w:tab w:val="left" w:pos="5040"/>
                                </w:tabs>
                                <w:spacing w:line="54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C16B89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9900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FAX：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089-948-8036</w:t>
                              </w:r>
                              <w:r w:rsid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ab/>
                              </w:r>
                              <w:r w:rsidRPr="00C16B89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9900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E-Mail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：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top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@mirajob.jp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C:\Users\IcsPlaza03\Desktop\logo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-47625"/>
                            <a:ext cx="262699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44D66" id="グループ化 2" o:spid="_x0000_s1027" style="position:absolute;left:0;text-align:left;margin-left:0;margin-top:36.6pt;width:532.5pt;height:103.5pt;z-index:251676672;mso-position-horizontal-relative:margin;mso-height-relative:margin" coordorigin=",-476" coordsize="67627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fu0lQMAAAkIAAAOAAAAZHJzL2Uyb0RvYy54bWysVc1u2zgQvhfoOxC8&#10;J7KcWE6EyEWbPwTIboNte8uFpiiJCEWyJB05PcZA0UPPu4fdN1gULbCnBfo2Qt+jQ8qyGzdAi+wa&#10;kDwUyeE333wzPHgyrwW6ZsZyJTMcbw8wYpKqnMsyw69enmztYWQdkTkRSrIM3zCLn0wePzpodMqG&#10;qlIiZwaBE2nTRme4ck6nUWRpxWpit5VmEiYLZWriYGjKKDekAe+1iIaDQRI1yuTaKMqsha9H3SSe&#10;BP9Fwah7XhSWOSQyDNhceJvwnvp3NDkgaWmIrjhdwiAPQFETLuHQlasj4giaGf6dq5pTo6wq3DZV&#10;daSKglMWYoBo4sFGNKdGzXSIpUybUq9oAmo3eHqwW/rr9YVBPM/wECNJakhRe/upXfzdLj63iz++&#10;vP8dDT1JjS5TWHtq9At9YZYfym7k454Xpvb/EBGaB3pvVvSyuUMUPibjZDgeQRYozMU78e4uDEIC&#10;aAVZWu/b2oWVo37q+Afbo/70yINcYWo0KMquSbP/jbQXFdEs5MJ6IpakjVekLd62tx/a23/bxTvU&#10;Lv5qF4v29iOMe/rCLs8dcvNnCtiIg16sPlf0yiKpDisiS/bUGNVUjOQAN/YMQFCrrT4NNrXeybT5&#10;ReWQLDJzKji6NwF7o3HP4/1JiPfieBCSsGKRpNpYd8pUjbyRYQNFFI4g1+fWeUjrJT7lUp1wIUIe&#10;hURNhvdHcOjGTM0d1LngdYb3Bv7XZddHeizzsNkRLjobDhByGbqPtovbzafzoNTAi2diqvIb4MKo&#10;rqyhDYFRKfMGowZKOsP29YwYhpE4k8Cnr//eML0x7Q0iKWzNsMOoMw9d6BNdIE+B54KH6NcnLyGC&#10;yiYHmtMUnmWNgvWd3H7cy2CXm3m8XT+sf8pHTczVTG9BO9HE8SkX3N2E1ggp8KDk9QWnnkM/WCs3&#10;6ZX75c9/EAxyZinEe5hevrLQzi/PqL0Q5A0Z7FweMXvllL4UqlQ721qWPne9t843KILTDSVbDcLp&#10;VXx3eeSHd4BNBddeRp5tby8pAEQbne4eFrsueqTorGbSddeCYQLYUNJWXFuMTMrqKctBzGd5DA0I&#10;riQH1aMNl65TojX0N8AblGidYY5WHksBmJbfQZWriRDAGrMP56fKMkmS8Qgj6H/f9ri+NofJMNnf&#10;h3nfIHfHg9FOaIL/U2neqci+xHrkIGVvwhNEHe4bsO5caN+Ow6r1DT75CgAA//8DAFBLAwQKAAAA&#10;AAAAACEAoRfNBsxHAADMRwAAFAAAAGRycy9tZWRpYS9pbWFnZTEucG5niVBORw0KGgoAAAANSUhE&#10;UgAAAYMAAABGCAYAAAFZMcg3AAAAAXNSR0IArs4c6QAAAARnQU1BAACxjwv8YQUAAAAJcEhZcwAA&#10;IdUAACHVAQSctJ0AAEdhSURBVHhe7X0HfFvV9b/af0spBEKGbb0hOcO2hkMppf3R9StdFNpSShmF&#10;lhEybOlJZrZ0/NriH4QQWyNAgV8bRkOGNUwYpRAgSytQaFNmCtQQEulJ8tCwsxNn+H/O1X3yk/wk&#10;y44dkqDv53M+eu+++67uu+ucc++556rysXV29Rn08viEKBgODFyh+n/0dgja6bPI5fxnScCxhqhV&#10;fyu9VMWaZg3QyxxImY82zvwKCVCAM8heRS8/Oth82oP4G2vQf48EyABf9gn8QPylQYMYUH2ieUD1&#10;KfwlNAJ0CbUz6OXI0Kz6JL2CZmQ1kowjnMHqgZhFuSYQhWoJ0eyDj8gD9DE1vSS4on2wuWJacupe&#10;eoo66dEcTrdrB5BoNBVeS+F4vzhUPSAnVVio/S6JSYEfgQ+65lVWyTMctRr7kDBMuqaPVI1LVJ92&#10;BjV9UqJ4TR8N+Wh8fver7BS8DpvrD0kfkB8PIX1M/gdJ/yMRfVQa8v+wu71igvQHzoBmt1QTzoD2&#10;EP4iMG7KrRbwWsoAXje3qyZELIaX5OnJsXWp6uSUR7Mbr1Me7i7y6+Z34q+UeXuA34f3BBGTvilq&#10;1lvprcoW4EyOAPtLekvw7lzdafgr/WHSVTVXKqWkR3sYw/KbkzyDCbfmcHKF2igvPdFi3ITPexr0&#10;TIQ26V4PO6fHwx+ECDn9Cj5kDb3MfgRe2/2Z/4Y+oX8nJhjc5Abg8PP9Nj+/nd4eXwA+sZFeHr8Q&#10;BeNgGxsBnL6KGvL7suqjYYJhU8359LIgRIv+Fp9q6PCJaFnPfhV/bQHmxyTgaEIU6skIEm2q3ww1&#10;sCdmMTxIHsiAnYvQeapP5Xc0AmBqpIONkLmFBe0kelkUyBvoJYFzHc/Ry0HgBywOZYZI0Vqf84KE&#10;QrKUM8S24gfYA+rf0yCC8M8nFsygNFoREgy+ZBvXOTjCZTKccHN9iRVTdFKYLaD5njQakQLb1qC7&#10;jKQGyHxA9cArLbpuGpQtTYmpIeG1vBaQkUmMTbqmj1RRwfACvSSAIfdkepnzAR031HyGBucg6eX7&#10;kx41ySPwhB78zfkAOfAD6OUQRAQjaWZYA6LFQDKYKa1JE/G6UKL4AUmv5lBs2SQtDSJx8VfKvGjW&#10;/Q95IAOmTS+zHDrpnUyajfQ/wBhPIhEggdaooJsjfQBUU7QlNPiHckhNSEoUqdulno1hUsaan1Gd&#10;Erbow9AMd4B0O1mKJ8VxBPhevJY+AK8lUR4Zn8TFJUjvSsikoT3UunEKSwI6Bd234mbdZdIHOILa&#10;t5tfOH0yeXi8ImbWz+8CnUAqoTKOMvJH0ajJsCQqzCS8qlREzbpA9xWqCXjdOb9uOrCbb5EHw+A8&#10;KhveFZjKkADAPQHN9Tl6zYkOEHgP0EtVx3WamRHrLKlCPhG11u+l1yUDBt5r6eWIYfdxo373uETY&#10;pLteFPQ/pLcEOL6i7vmqfWYs1litx7BCsoYc0kCvRMDO59BoQwDq3WUSt1IiGm1MsOkc1aclAq77&#10;MOZt8xWqk5B8IPjRaCUh5dXsSnrZD/A6vfKM6nS7ZlXKo/4FeUiB+rhE+C0LApM0yJEHubKs9csh&#10;VQK+1OKvPghSawzDwyb9ClRNSaQ8QG95Xk6k4AX9ankYjZqD9nbV/7MH2OdBvV3t9DOP4zX+L/7a&#10;/ewq8gtEo2eRST9X9pKjlMqLC/pGTIfeEvS1TZyUcGsPg2Dp7V7OE71HQtLL9UuSwq4npjJJN7cf&#10;75ESHnZz0qs2boLClsLISzJkKoHV0Fv4CMFwJwwZuxQJ1IYwkiVDEYvxoGia+U18D0WZ/IzLETXr&#10;38LnSOGmWYfFpsHpKQkJl2Z3Dwif9DYLzKTTX30If8l1kH+XPhoCeSVIH420fZmKzOxIaSCBOKXY&#10;i0Gy+lGxb8lHprXnFi5K/ikXs4dce9VvJt2agyQf7oohvBTzsmB9xUx6m4vo/OrP00uCfIHb7mNe&#10;pZcFIRU8vSX3kkyL1z0PVyd6PIyNPJQBWtC97z7NpDCDeI+TN9I1QipIequKXaQ6hfzi/wnG51Ju&#10;9jYoCFLR25edNkUqpPw0GjepPo3X+N7W2dVEWxEFw7sRaGwYJkKDwTAJSQ+7POXhX0m2qfdIFZxf&#10;ARIKhTv96h/IGwDmA0ToJP7aNvD/ocHIdI39JBPQ4vEaA6VKaA2xc50BzX58CX+RMPxIATkmyje9&#10;HRFQYe+cq59Fb0eN0f6/ElLeqp/Sy9Ej3Kj7Iv5ixpKgl/a4tYdwXFz9fNVDGO4IaN7G35zxrIzx&#10;w6ZGkBrMxrfobRkfBXBoilr1ddvM9S4aVMbRRFQwdqD8jNegF+wstnarhPxxFpdGOy5UKU7NDYes&#10;HP1xwmEorK1WfYjeEmCvoJclIXYto42YdevorQrE02+LproX6W1R2IPql23Biq/RW1wau8yxsfJi&#10;evvxgFKB95hm1MaEur/R25LQaar9L3qJy3UOejksHAGu5LgnJERz/batswdn+nH9P2rR/zFzXb9j&#10;pMNSdG7N2aJQdw29HRHsQe5aZ6jiLHr78UD3FRUTRMH4L3pL8P5v9bu6rh+ctCtl3giBPAEpajHc&#10;jaso0j0SjaIMydqELs45/Zo7s2HjiOT8Gp5eHjHij06oSLmZxfR2CH7xourUxaFKZQsZcXC2NAus&#10;BDQBCNPCx2EJCjWnovIRsxj34JBWiGg0RWDBFyLQUYZMbxwJ5BN4mK8BEMmlCTwapSR0raw8U64p&#10;p7yaVTiBR28JUPuXJu8cQeZn+D3S5N0SqsGrIo3G18hFHrAS8IU/ralOiYL+/zAMhqi+w+erTiUR&#10;hoFoNrZK64mlwhaoIDZb+L/OkPYux0vMBeRBAXTNm15FL4dAbuIkh9ik/2F+45ATxulxs7fjfBAS&#10;FrKc+jyMnSREgWHJFZP5RJv6JXn8njbuJXwuNSRFCmj2qrAFiIIuSFLLg1QJSGHBuIMGF5SWYua6&#10;+fLZUqi4DzLTIINhOM9Do+fAEeBXSzOmeI3/aQ9q3nf4mcedQeZZfGbbwGSlJgmF8oKwB/j+1iB/&#10;Hr0tCKU0SEF62RgMLY00iCDpUl9Oni07maz94tAjFTouQsPz3w/4VCenHld/H8Py+agtwJDlfXqb&#10;QbFxXl4JzqA220rEhtpzRcug7ZoE0aK/C5f/kWBY6sX4SPgfg+H1KRpdlXCxH9JLldPPp+WmAhLB&#10;MLRdCndsZIeIqsNVAtA3bL6KHCNAhJQ3JaJRCoL0EJfm/ZSnalamsrgI/tLHWZBKWKI6xRHkuuTf&#10;JKfmZ5ippBIUp7GBIpb6w9I0NpI8g1CY+yOXF7Yrkj4oAunj7+FrqoYMYSSTeUPGTb6JZwzJaJ45&#10;nBxSnlLuykZSIEBJN0/WR7AS5Ok4X8jYQ+UD0xjJQg7+R49LvZbeqgaWqk7GMLzu81R+N+nh4lJe&#10;SAQZQOo7F/NCb4cHDB9kwm4kiAi6X+JHRQXDPyWeEBEMf8MwZOw0mirh4cl8e8I7aCzZ4p9sIIXl&#10;06wkv8ATnEE2gNc2v/p3NFoOpErAtAaaMwWJ19Flp03BSnD4+W0YBkogsVvEawS+J6eIoN9FHxVF&#10;j5t5ValwybfA0AQVcBleQ0NYQR9hwS/F/5YThOXwlSwiQl0XvSTIrwSbT11U5gemvQM/aJupxkju&#10;ZYw5KtT/GZ8Bw1OUciDTB52YwaDmfrzHjGIl4LVtY8VMknFqdRqz1GZt0jBN/CWVQEVgvN75RFUl&#10;GY6CmXdaA5VXYxp4LZprLpPeQ5BKMBt2kV+LMdvCO//v1ErgC6tSLrZTznC7lw/tUTAk7cU49DYH&#10;+L83rM5M2zhCzIN4j5SzyBSfU1OBy5WiYOiXL1tKlQDM8qd2HzvHHmSWOvxcDqOSQzIckpAvHWFL&#10;TQDzkj5GTtAzDsmHJsykVAkSmgcyFhdYWFCp+3C4xOEOw9Ju9e8y6WgOY1oYlj8cSe8jcBjGdDIV&#10;QA0P50+vi1pyTT9JmpDn3nbWv71tarYn5yPprvgexqW3OXAE2Ufk+bhnI6vDcGeI35s1g8NFHCTy&#10;cfArWnR3ZMIzlYCLOI6g9iAmQBZ1xsjGFCpl1GYsIgxt7/0MmNoxhMP3DTtJWVjpPHyD6jNhi2E3&#10;FPpe+aK/VAmOdcz50K1XOTby80FKSpCHZYwtwg0asugMIibZCdC1aPp9yXbNoR4PrqxpkjDYkhoE&#10;cfF6/C3jGEDUakjjOBoVjAdEwUjMc8so42OD8M+1k5B3i6Y6Pw3CEcyOMxOj3jpXRhnHE2KC7gaU&#10;rOOC/hwalEWscYaWzA6Z9Y/ToHFB5LpaLmLRN8UsOk/Uov8DDSbAacguq/FipLC59r9p8JgAJ6Bt&#10;Qf5du1+zwhFgh4gmziB3jWMdP5/elnGiAo2Popb6/cOtbcasxr6IubQJmNEgKugtcZP+OqWZQAmb&#10;5/GTRbP+1/R2zIDTsPYA46S3WbQEmAsWrquscoS4RmeQXUSDyziRgMt8sSZDP86A0qAc4GTZ4bxt&#10;fjGr/v/I1IdZfxENKqOM4xdRoe5KMrloqf0GDcoBGmWIVsOeTfbarXCdnSRFxOfVGjITk4ai9gBH&#10;CpygJf8D/z9SS5zRQrLWJ/OYeRO8ZYwfkm3cuvwJ+nFH3GJ8DRTg/Wj9T4OGAHct4OozbqR68Nlp&#10;OyH+YdGsyy6z4LuioN+PpmPJqyefToNHheEMaIpRtMjuuGIYbudcMRprw5yjARhM2qUyo0FHHbhA&#10;jBvP6G0WCU9m9R5px6MTKmhwyXD42blS3dhfrKqkwYXxxvlVp5LGYzYGaFBByDsC+YOgdmCbRb8b&#10;lNgUikw0mkq01HgwTRFkexo0YkCHui5uqb82n0Bx/iumjRxBFAzXKMXpmjO62Sz0Y7A4qL0WCW0x&#10;pWtnSHPdYINnnxwM566TrpUU6mMBwxlaFSMleygiGntVn0Vjq972is8n3ZU3pTzc0rSbeznp4bYk&#10;3MxbKS/3l3R7xdcPLy+s1x1erfpMj3twqVVaM0EgF8Ddm93LK85Kepibez3cHb1tzCU72nJX8lpC&#10;3PelehkxodGXhKiguwI/OGKuLcl1Wn5HQEKbpFBrbRJnkOQNMGKeMYsUpkX/bxo0JjgaohGaKKLb&#10;LGdAc+i+DtVnlEQjR4jvxcV65yh8aEgNrdj230JwBPj9mDd7QK0ovuYjei07JSrUfleJYhb9n6S8&#10;oP+0/Ofh+TPJbGHKxZqlBqtILs2elJuNwii+NelmO3vybAkSHrWHZCYPaTdzkxQHjefk7xSjlJf5&#10;X3wf/ZfYQtrvKpHdz/1aqrPWDVVXDnke4L5NMgGV8DY0pgObr6ggLihKgVJHkOjRp6v7YgIUqsWQ&#10;M8sStRjSIKoc9JX4PyBW2aTKORJC8UzOpYoB7XKxceV/02gI97XQZAtCyuNoOoJkRFKKhaeEsGA8&#10;iNvQCVlnZQ1NhiO576Ptj3PnllqeEtLuyh9LjTfhZh/GMOAaQXmjllPKXXVbvj2gHCmPpiMbf0nG&#10;PZLNx8YdoeqDhALVh/ProxAR48ewVQ/yvVFyKlUy0P4CO4ItgGLRUGpZX30gNg+5gO4R+gpB1Gp4&#10;ghhcmnU30qARIybo31CqLLKWcf3Mkjb1ptsqvo4mWj1tU0tqRAtXV35OqRCRHEF2xPaJEqS853eE&#10;vuUVNT0r+QjmMeGBEdLDvZSvLEodwebnNiNHGswPt3fhusnE7C4fYtOsa5QoKhjvkeXlyrhQf6mc&#10;mlVH7ltHMpvr9WRsIRHEC5qbJS6t0Kej1Lh73IM+GvMBnGZFthMA0WBVi4+7HKSSa4aQn71dKhub&#10;j7/hHj93qZzIpgTs2cAN5kQt9S2lUlwwLELTCtFq6MZrpThQmBCnNsdVjIROU/W0kY4o2MBBV+ga&#10;rKz6GOgFDrzGET8u6MzSM/ieZDH3vwkX8yt5QQJ7Lbju0Lx68umg/+yUCtIeYuZlCzWgXejw8WHp&#10;3hHUJBf5qqbRV0vC4PdkOkLikSmnSaaJKZd6baKN0ac8zNeSXj6JYUm3JrtOIzcrBIWQmKk/sLli&#10;wuKQ5i0Mswc0it4jQV9riFj176ClN/zvgajFuBc4ddab3lg0+nz0uNi3pfJOuArv/kx6+H1SPNAN&#10;iHgtGfXmE/rPIC/J4AwxP7H7NW9CXex0BjUHnDAoOIJ8r1ROCwJV02nUsQGKRpJV3ngB9z5EBX1K&#10;qiDSYOjmRYSSjhATDC9LcTEcxDNixikHmlzmE32UhdPHtTr8g6OsLZgZoQpNn0JDvEcKz8Tne+3B&#10;qnPp44LIfpfkncbDObGSYfTM8YSDZpVSA0BugWFSR7CHNFmTF8Si0MRJUj6afYNKZXTuNJ30f+gn&#10;Nmqp+86HZp2u06q/KGIxPCM9kyhuMewOz58+4lX6ZijP5JOTDeiaKF9H6H2cPZtGU0R6iWoiOj7E&#10;uKAcd9BgFboropeKaH7x1Erpm50BpsP5Mn/h3WvZOtCjLgBl+C/SM4mw7KB+lPXhD03TzopZje8h&#10;wYi/FV0MS/cxk4FsuZKg1BGwsdhC/H+gB77nDPB77UEujvcZqsxxYF0KIkLdJVghaE6B7jVocBbF&#10;lGVU7sRf1e1CV8tSJaASlnDziWQb/0bKw7WjrJry4i//ZsKlScmVtIRHe+gva9n0wnWVn6NJEgy3&#10;joDPHcGqX+HzVh9zCYZFzPpZaI+FeQUumt1Hj96MpEYXa6gloiI2hEwjIAblqzGsAzpBysOLJF8u&#10;NutUR84RbAHN+yAiXQcd+AFHUHuAhG3IFS+6G2pmZv9PMMZAQbZHzQYhAp1CCg+bDG8itw5DeDYu&#10;ULShlnj4zEfaw++SykyJ8Dv6PBWWzSNwxtDdxvuk91Nt6h/Q4KJY9Kwq2/mhDNIOP3e/3ceagSsS&#10;f2WEgjxy00/Y/epLs2FAoEzfmUmFIt04Y6JEEaHmvJilfu+WKwbDOi4cVJjyOwJue3DA6AMj463w&#10;R9+3B/l3HAHW6oTKuGvdZG5hUD3i+d/hQFy3WuufD1uMq4cTtVLLq2YlXNzStJeLQePfi9tQcOSB&#10;TnAQ71NuTRTuH025qurpK4rA0W5xSPu8HWjRCEyicV0F9KN/oB4jb2BwvzPWMPMLNFoWCQ/7I8hj&#10;EkSFAyAa7IeO0NHnzvUPRrZShjRb7SH2R7aQxgUi3PswCP3LHmDN8LhgecSt+kaov04QYfeDWHQg&#10;hvb3Zn1o+7UZz/dyoDuvSKPyoqoEUGpPAq76Kfm055EA08NOgLtLcACgwSWh9SX2ImeI/xC3A6Fo&#10;BOWxzxHQvN6ydqhbX2yzi4u5t4QGtlxWUYej1qEFVEg0wulGueJmC7IFHdaVUcYxh24LHh9hPIgj&#10;A4gZJ0Ua6r6EIwU+i1h0V+NKs2jRhXs9zCW4OAId5O2oYHxr4BnVKSmP+gd3ra8WofcdcIQym62B&#10;3Wx2Bnlc1f2Eza95yg6dY6Gv6oh91JVRxjEDsUF3WdRk2IM+zGlQGWV8fLB1fvWXUVQSzfXbUWzq&#10;NNeULUzL+PgAFNFPilbjblD2tuC9aNZtRh/Gvcf7mYRllFEqwhZDG5pFJOZqyEE1ZI+CpX6fOM4m&#10;1mWUcUwgLsw8B8WfqFmXc7BY1Fo7m8woWfQNNGjcUMz/Hz7D1eNiK8hHgE/8YrmySz+ccmvelDkh&#10;oIwTG5+ICsY9IApl7UHkAA7xd+wIyRuObI/BcOgSDNeIZr09mlkjyNkX0dWo/wruTY5ZDD8udEbj&#10;aOHwcze1+jVuR4hfT4OycOK5qUU8O5VxggAa/9PYyLdacs9KljBwhfEkfB6x1IVp0LhAxGOdTLrX&#10;IyZdCw3KAg+1Rk/nsaa6r43lrJXzJXbO4mDGt6cjyA3xom73q3/hDHEmvLYF1XeTwDJOLMTnVdOt&#10;lbmeIfIBDfNqnDWK5IlLYwU0oxAt9Q+gTUyxleKY2bB0pGeeDQPyXzY/62r2DTURb/WxgcUbNWZb&#10;kL0XfVrT4DJOFGSW/Y17RYsuTYOKIoZbOIX6Q1uuyNh/jwe2NM7QRgTdnMiXc30akoNkBZ25s4gH&#10;i9Fgwfozqp1+7sYlCnJ/a2DqF1AnWORnz272TSzPkJ2IiAn6R9FYbUujcqOONTI5DQMbIHoajViM&#10;O8bDTLeMMo4qxDm1Z4lNs9AZ1700KAfQOV6OWUFMsup3d1sGxYTORt2PMmKRHvrB+AL3KIsWw7Vo&#10;hk2Dxh2OEHMOni+MzrpoUBknKqBx7Y7SI3vz8e5cDYsd4Jnl098Ric2RIedEQegYnWHgIN2zlRXp&#10;sQKZmkWyGLMeMcYbTj+/GA0E0d10oRNGyhhbxJaoTkm61UV10jFHvMn4JK4EhwXtJBqUA2KnDp3g&#10;wXV835NtM6KEI5j0P6OPVaiYxqyG/rFy+IuKsBJJnQA64oNKz5FoEiOHdBBVHjmCGpvUCc7zgQKu&#10;EIemcFwhaarlOpvqpm9r0A5xj/JRI+HhX8KzwuntiHH/minsPb6qac51kzkaVBxd8yqriBm1SVfQ&#10;FeFgJ9D0QWMYeOfX+j7c+ig/1g7EKLKIFrHUP0aDRgURFN7siD8KGm1HkEzCR0OOgOZKmsxxAdTf&#10;pE35Ucugs+ajCdyz0aNwmkRqZeWZuMcgs2GH99HgEcEZ4DMnf4e0m2hQYWCDiQnGPRFz8RFc3gkw&#10;cft67b6IyXBAFAw5f4Lm1rjDKm6ZVk2DRoxyJxg74G486SQ+OW02qk6STooCMXgTrr7LCR0l0yTG&#10;BQkP91LSy/VjQ9/t+iwxyZHQ7WKX4Cl/SCkP/3h7AREURVPp5L98kjoBbrTBDffSiYAS0SQyQK8R&#10;YRCDxGHOi8zvBEhPLZvWg2GiZVpWSSWzRaAbQKfaToNGDPSWreR8K2Y1/jzb2C26tUpxomaj4hbB&#10;UiA53JKcbuGvc6P2GnuQeQ6/145H0FDnXdJziRasV4+6048nopb6fdkyGwGhZECTyMEANLBwxoFW&#10;TW9b5SVJD9uS8PKr017uHWjUH0CjXY+uVdIri5dH0suuxA6AlHSpb6HBBOSIM3i/xzX1p5B+c2Il&#10;86sd7smGARRFZbD5NNultjhSokmoVFuuZYhrdlByyQlYxaDUCWz+6sMfWnQpFItw9KBRkRsQx1+i&#10;Rf9XGjRmyFbUOCvGzpAGj/khHEVJMXYGRievYjnh0Z7FjvcsBvz/kSjnY9EJulyV5ydd3NO4l1hO&#10;UiNWIhLHxe6JOJXPq0p6B92wJL38G1ubVScn3OxtPW3sfqX0pbCEjGs4/bkHSY6EaBLIBYw7wmbd&#10;rlLEB6VOgGRfX70v0ohHkRo306gEUau+Ewvyg4bpZ9KgMUG2osaxE9j9zJ34bbYQR/4jvxPY1jM/&#10;x3voKCN2riUK9ZdK30CDSoZjo+ZK4kQMiAYNi2hj3Xfyvc9JhBMhmI+IxfjekOeWuu/QJMhxgfIG&#10;KaeER4v7t5NJD7c11c5tTXu47fLn6NgAz2ikSeUA4u8lcbBxUw8UwxHkZb/kPcTuq/pmvvc5iYA7&#10;k9NdcX+2LcQOeU4yAHLggxnFtrR9AYU6ASgeA0+6Z8aJI19TbdZrQMfVk09H3UC0GnYXcwicD+Ai&#10;z+GmeiXCc36lBhQWdGGlOBLFTHU/pkkOC1uAu5mcE0zJGWSfwDOD7UEgcs99iN/q8KP7Rn610889&#10;hc+dfubxnPcC3LCc70g6weKQ5qdSudOgI0K2EwiGonvDE20g7pAGyO6D6zdA9GlNtzFfT65QNp6M&#10;PHz65JSHyXqTSHiZN+kjogyn3VUXpb2DvopyyM31gQjUhlt4O5dXVeIAHVsyYSroEC/L4vwPTa4g&#10;bH5tirbP7H/nAI8zxJmBbWZDyaNpoU6AhO7xOpr0fSBWHZCvKEcbdXPIrJNgyDnKvBiiVgM5GvJI&#10;STTpbqJJDotWH5dzbuVoyQmjD02yII52J4iY66+SXDTiOo68jIpR3FrvokmoUm5W0+U6dUTiG3qk&#10;SLs1e6SGi+4Xd3jVFdLJwPkEHSxWzANIwjWFzcb1cOS8DefL/JlZF43BanJkaCnkCPLrsaHFYVRN&#10;ktRLRLFOgNTi0+yPWQz9olUfoq8QwKj8PhZqdO4gey0GUKqT6DEtn5Br5VcUktiEu96GxkdfOzTJ&#10;LBLtU8/paqv8Cr3Nwu7jHpAOJc8lfq/StzpC2oNK8e1BPk6TLIix7AR3r2Wn4Ck8ziLnxEL5XyUv&#10;r1JJ3glGC1B+/yA13G7qRgYacLcUlnJr3peu0+3ckAPo5djuqjo3G9fDtWOYcz13lrxeSid+Hfqt&#10;PBy2GIr63clHWKidgZ3g3rVY2ShrDaW/La1JiYIhe64s4o1rMi7icTWaBo0YXdbpZyJHya8opKhZ&#10;/z6NNiwSHjaddHM5R3EXgy2giSoVIihkhxa+OGlUnjSKdQIQIR7ocWsOZpRAflfaw1xNHxHIO4Ej&#10;wO+WHNSi2xvogM/RaDnYOls3Te6bVKKY9cyfY11hPkSzMZbvozTWoB/iI2mkSLuZ30gNF/2RYljK&#10;w12R9HL/jNPzCVJurhOf47oAKscYlo/0ypOrceFMSqsbRDEMb9k0aeIQ/6SUHD4uTeoqqBXzfZQS&#10;M3mQ0/vxmG1omLtKJqtxN3YC9FgXBllfiUTBeBB9ipKcyxC31GU8nZnrF9OgktFl0p+vxAXC5ow8&#10;i1TK7Favp2qO5KlOyc9lPuwBZlm2wYW4fdK1RMSFup/9KY1eMpQ6AVx8MuXhsyOknFJudVbPkHcC&#10;JUKHXDRqSQCdjcwcRS31WXeIY4mkm4lL39G7VNniNu1RPyLFSXrU2XMvoI5eTbm494Bb7JTPFKEC&#10;TqMUhd2vEWmZvEODctE5XzsdGvYdxLluiRQxZ/zdo3Gd0nMk0aT/7WaZYZ0c6KiXXpaMqFm3WM4B&#10;ovTMBaS41XA/HiIi3UfMhqINO+3R7JYKMgXXNFgRjgBzh9SwoDBTjiBHzCZA5DmArtmlZ4QC/H30&#10;tZKg1AmSKzkXqWAv148jZbqd0SZdbLOUX5yixHjyTgCi2rvNmzNl3epX/0BygtYaVA/xxr1l3vQq&#10;EDO9MaE+CQ1/P9TVfhQZpcUykAreo1HHDH0geg6WN7+DBg8BOiTOxnNzWS/qoCNk9YkseTRivjLe&#10;3F4xocXPLYV66nGE+H0OP9/v8Gt22IMaoiNAueTMWh4RiE4ABbZ1nA3kEGjLEhEM70mNBWeZYsAR&#10;8JkUhlOk75HObCQsHSlqMiwhCeQh4WGW5hdon4dRPLYW2OhjUkMjTl1fPLUyf4rUEWK+LsXJhGs6&#10;FrzAluQ6XqkTwGhHKhxYfs6sR8rL/B3DU15uHd7LO8FC3xQ9iUQBld2B4bZQRl6WEJ4/s14SewoR&#10;DjQQ55/bTDWKbt9HimRbxWVyn6/Q0Ivu+oORnijLOOJL/kylTpARDTVvgX4xl0SWAQ9RgZFeUW+T&#10;CEVGZ0jzn3tKcJ48LI5GJ0BPeGGz4SFp6g4J9znL/1MKl9YJOmWOcEl8q66zq1mbc6yT3Du1RPl7&#10;H/62ZmqtM8B3ZwsPlF/beg1R5pQWy+5eq5riDGh2ZOP7obCD3NJmn7JcK0GRE9AGkz87knIzi0m4&#10;V/MfvJd3ApSHSSQKp59bR/IR4NfSIIKY2fCfTHnN2h+26G/ZZjIaw426L+L51jhjJOVFIoizejQm&#10;E71PTTwj5WIaoMN2YZ4lgg4wrKiVdPH/wrjY4LuXn048cuNsEtRT0al1R4jdRMojCKJpkL/d7qua&#10;tWh9xVm4/xv0uazLfYkcAfYf9heH2YAVFQzxyHzdBfQ2B8N1grlPq06z+5gUvR0V8FihnEox6XIq&#10;FJF9Jlssi/2MmRqmekPYbDzY4+YOJD3MB32PnZ7j2FYJSe9kY9LDbkm6NAedQZbI/rZg9UF0f06j&#10;KHYCCaAkPyUvaHSaSx+pxHnTPycKdTZ6SxBp0GVNP2gQKotE6Uu4qqw0iCDhrnqBNCYP/zLe53SC&#10;oPpyEokCuBYxIbAF+BxuCKIPkftFa12O3oQr19nBxmqMSnlCilj0+z+cO01Ho+Yg5WHvT3s5N+R5&#10;Dcj8HQk305twoTPhoYtdIL/nzBQWQtLF3Jh9x838iQYPC2kQsgc0T9KgLIA7E6/dUD/ZgYrch0Ck&#10;Xc98j0bLgJwOQ12zZ5RefYTcW4zvoaktjabYCRy+CVMlt+wgj3XYfZpDwJ7ey9xzo/JLhFO3MUt9&#10;KtyQGYXzka2svBVj3I8MnfjJxDJtVvYnFYOeqaFDgJK1FipuaY+LWQYFvT7hZrfAffbQCKToKm6n&#10;YyP/GBpg0WQJinUCBB4OgTIpyOnZab6wYOzAfILsffC9xsEzBEDseJeEW4zZA+bSXv65TH65vanH&#10;JxFukPYyTVLDAnGOzBLJOwFWMrpob/UxP3P42Q+k8NtgMMK4EoCTvo3/l1m41D8fs+puEC261rBZ&#10;vxPDUS9IXDzltAgepG41dJOyBQoLBsU1jz5v5fnyMlMiVGj72ipLPmRxR9uEqdK7yBVp8LCwh5hX&#10;SVng7Jif9TuC7K2OAHcHcAIyM4Rk28B8DfUGqEMZl9fkzGDigpY5YtI3gcJrBcVpnyjoHsB7pHfn&#10;TskWqFInQNbv8DONrUHuf2zBqhugAxwApXI+sOT5Th87qiNX43OLW59KlZTfCSTgfDSw4FdKXYZH&#10;wrigiAYKGX0N1wkk3PcKlzVCjM6tOTtrpYm/uHYBI6yUf+ywNKqqY7XqMynX4MJSUragBHrC6zRa&#10;TifIJ7tfe9ih4EIeBxM0aMyWm4wwf6JZ/zSNmrEoNhuW4rOwuW7IOgsCF8EgT2TwIC7vodHCfU/K&#10;zd7T06Y+rxsaHI06IgBH6ZO+ecejpbn3bwYRzAaKsFJ5IIFy/CqNSrA4yC3AcsLBgwbhHHL1ydKZ&#10;BHg+ATSsPaKgv1QKQ6JRC3ACZmrzs6eoW4OawCLfxGk2P9e/KKD+hgP+DJ+1bhzsRGMFPPGFmEWA&#10;TEuDFNH9gGpCbzt7PYgSL6Vxms3L9eMokyGchcGpNy6Udquv7SzgZEsCOQgCzyoIap4byQaasKnu&#10;x1im8oaHI3LEaniGRsmCHJ/qZZ6jZyocSLn53cDB7PKzABw+9iLguFudIa2Ix8w6g9p/wICzZXFQ&#10;s6plLTPEL78ErDPRUvciTnOjkhyxEBP43miBho4DIr1UxNalqpPxZJn8Q1OOBMilsQOgaJj0lH7Y&#10;C7axjH8o7U4ojwM4g4fX9gCLHlCG1JUtf4ssyH73ArvuR8pZjMpMofWLoEzRqMqdADRzkMv2I0lT&#10;dPgrhcEIqjgD81EB7VaQ6O1Rw2YoM6LAmwy1MNoO23BwRKaX44XxTn/ESLknaXqXThzxNHoe8LtG&#10;921YMTDCZqfRRJPuKfooi2KKsTPEtso7QeuaKTmbJMoo45hGXKi9lMwjWw0OZN1Ri+76iFl/AK47&#10;NhsH9wgU0Ak+ZfNr3kDT3mYfX4PiEIoOeA9sKfeMqDLKOBYRNesColXfv6WxhkzrYSeIWIwXRi5X&#10;fTZqMbyJXiW6H+CX9HqrpmMniDTNOoydIL3yjOrXnq1y4k4re4B7BxXk2zaqTrMFuH5Mx7GBOQfk&#10;1l0gl0Xxvowyjlm8k3eAGyhsuyPm+uw6ARpRpTzsP1FR63FrDwMdQvsbPAQv6eY2LdygJf46ETg1&#10;Bx0iZ7fVQh+Ts6pZRhkfK+BGmphZd2OEHAw+OFWIK8Bhc939cuddZZRRRhllnIAYmK06GU+HxeNz&#10;RaH+UFTQv7DVXHO2aDU8KAqZMLTZ6jTpjnRWrIwyyiijjGMRkYbpXxJNxh7UBMIZz6V3dFyoIufk&#10;41JQxKr/SUQw7CKaglnXKzbWlV3dllFGGWWcSIiaaq8H6T9jrG41Rgt5fA3fUDMzKhjewHho5QUa&#10;xLObr1CVp43KKKOMMo5noNOtbaaap3D6B011YYDf1GmeUUkfK6LjhprPRAVdi7ShPtJU/5/4vFoD&#10;fXxcAqfCyL5ei+4OPFgkYqr9r23XaKd3n1d8fQSPoxWtelvUbAxIJArGYEzQPSBpVccq7nlKdUZr&#10;gP1Hq7/qW81PnFq5cPWEikLH4Mph91Vd5fCzF8O7V9r83BU0uIwyyjhegc7tQLInm5niTYbdUbP+&#10;D6VaBuPWX4g/GwY/uiPQsFs01908lmbrRxO4J6mzqe7b4cYZXxSvn1H7wTUzKvEoCGAKRc+NQFeg&#10;cUF3D3qooeQUzUa7aDY8GDPVEH8DxxrQQh0ZgCPAeRcG1caWtZMm3vX8KUxrgH/G7ld/n0YrCEeQ&#10;FRwB/mpbgDM5N/DzMKwRPaq/Mr7HZJdRRhljDDz6IWbRN5FNe2gtZDbG0CcyfTwibLlqelVU0L+K&#10;6aCmAAzi8c1XHH/WRtKRGMAMP4nngcYE/fcigu6X71488j13ncR5St0a3L5Pg44ZND+jOsUWZBqc&#10;Ie7LNEjVvHEKaw+wbc6Qhhx7Xgz3rVZ9xuZnlwN9ZXFAY14c0sxufkV1uiPIPeYIMtlDwcooo4xj&#10;HLGLmFPw2BsizQtGtAxaE71Wr+iYvlTgxoa4yfCwNG0UbdLtjDXU5PrLOIaBprToRyZqMdwdMeuf&#10;jpiN/woLuudEs/7XnQ26b+GWPhp1CFCT6mnQMrGGmV+ImHVzo1bdK+FGXeuxzBDtL6pOXfTS1LPt&#10;INXbAtqQPcC1NrcPv+5zt6+ixhngfagV4L0jwFrRxV7LBs2Tjk0Tsq46yiijjGMcKLGCtEt86hDP&#10;ZlajbSyndYi1EU4XEW3DsCcq1N1KH5VRRhlllPFRox0k25hgmBeTPP5ZjPFwQ23JrmM6Z1dNA23i&#10;f0RB92TEYlgGkvPPD9+gvDjaaZlZL5qNH+L/EKZjNq6LXMeXdl5zGWWUUUYZ4wOc846Z9H/JeLvE&#10;YzqMazqvKW4tJGHredUnx8z6PxMGgtZGFuO+qFXfj8eBhM3GZNRkUDwGA6dVRHPd/dIJZ+hFs1Oo&#10;/WGpi9PHIoDBtUoMjjA5dJ5oNv7peF0wLwR01OMM8vfKHSaig0tbgF9YzMllGWUcb8DxqNc19ezk&#10;islFT4k/IRCfU2MEif7fmQEZF3cNi+VHWA6HcEPNzKi1fjMO/u//xrDjvhenpR98dtqOd3+t64tZ&#10;6JqD1fio3DuwBBwkRbPhWjx2Bf8fGUPErHNunV38kIBjFVGhviWfGYCG9eAJyQwCnDOfGTiC1QvK&#10;zKCMEwVkrc/NzEt5uB0pD9/RA0yBPjrxEDfpr4taDL2iddbhqMUYjTXWkZMFRwL0bhdtoszgt/pd&#10;eEwsDAoDjvXa/S/dWxMD5kIcBocthr+H59Qq+r0X59V9DhgCMV8l+xjMutdHc07aWOLDxtpviILh&#10;hYjVuK4UQm1KPvVFvsWCbt31kXiTcY3SO4VIPMoa0qL16m/Y/Py6UghP03Hir08TljODxX7tIYeP&#10;/xCfK72nRI4At9YeqvomzUYZ4wA81Qna5qOgsW+NmHQRaJN4eH9cFPTDHl7/cUfKzf5SOo6NeF13&#10;s/HelRWfp4/HHTY/dx0IXR8sDvDb7H42ZvdxcedGbs39r+Y6XjwivHG+6tSoYHyODNLACESL4R/h&#10;ubpROaTuVmAGTmAGi0NaPA7swFPLZnR1Xp9Zhwhb9TtjQt0l9NUcoLUONlrJ2gjylIiaZ15MHx91&#10;iGbdZflHFBwtAsY452gyA2dAm3uw51EiR0DTD3QlzUYZ4wBsR2FBt1w6dybbxkwGP41yQuPdR1Sn&#10;JdqmntPrVd+S9DB/S3sYsdulvhf3QNEoQ9BpV52a9LDLFU8ya+N2pj2VOceUjxccG5mrnQF+v7zP&#10;OEPaTfYXq0qawh8W6M5XtOr/QRzMWQz9sUbDHXhyGH08YhRmBlKH1w788cXqHe/dpkvDfx7GqaCo&#10;RX8vLljTJLJAKSZs0l0fs9bvxQZLGINF3x4WtNnj+I4WPkpmEDHr5398mAFbZgYlIjxHOyNuNfwS&#10;BLnbQZNvLoVAA1gQbTL8M58ZgNYbJ6eYW4ytxShiMbTEmvQNNAtjBjznFM+l2vHMhKk9K7TMrqXV&#10;6r6HT598+L6x25G/2zuZS7r51/MH9LSL39HjHXpyuASSt/aKCYlHppyWTxgeW1L6NDpiwUvqaluA&#10;u9kW4P/g8PPNpZLdz6/CM5zkfcYe5LscG7n7HSFtiz2gaS1GzhB3F81CLqTdwKAikpPoIoJ+t2iu&#10;uQwGnSM6C2k4ZoDkDGoHFq/V7H3ZVtsTbTQcEJtmHY6adZvx1GqaTA6i86fXiRZ9Zh0DDzy26F57&#10;fx5PDss9lhEVDIvkHQ7XDPAY//bjdM0Az8S1h9S/b16tytk1jOsCjiBnk9cxHnwBg/sdzQOD7al5&#10;qepkPIjM5jt6qvWJDLFJ/0PpfN+jRcQEXDD4aBaGAA+uxsXVLk/llxNtzNUJF3dn2sU+nPKo/wrS&#10;9T9THvb9lJvvBNqRdHMHhgzMBSjp1hxMtmsSCQ//ZsrDLO1xV10Ucao+S/+2JKBAlWxTXwd5Iuct&#10;56S/kl2BzIhGJehuV03oa2fOSbuZJsjrn4CeSXjYt9JeLpby8rsSkCfp/YRHcyjl4XdA/ralXOq1&#10;KTd769alE8+gSeXAFtB8z+nX9Mn7y1GhgCZ73G4W6P8GpM0/xUAqx8E1bDFsiMw7fTJ9fEQohRlk&#10;SDvQ4qs+tGr59ERY0O8ijcxqiIrmum/TpHJAzukV9CuzjdJi2BsX9I3H8sCqaE10nC4gow8ie4B/&#10;GevO6edidr/6S/RRZgGZHpMrES4ggwp7l7SAvPDvlVXAMF50BKoPQ2eIOkLMOeTlcUbcbPg+CBLh&#10;iNW4TaIotCP6eNxgCzJfA2bY1urn3Egg2T3u8E0Y00NvcMc79Iku0K7TIyGxybgbBTB52xQF4wGl&#10;uEPIok9FrcbnaBZw8D+p18WuTHm57SM5dnksKOnh+pMe5tnkMnXJPs4Glqg+nfRyfxuaHteXdLMr&#10;Uh5uDQzk0YRrcKA/Ekq4mefyLY/sAe7bdp8m7Azw6ZGRZgcepSfvZzCOHnAE+T7l+EOok2YhA/Qt&#10;FDMb3wrD4AtqX3/YbHhoLK11SmcGGbIHtIcfenZ679YGQxKkHGAIswbi5vr7O69Rdn4WFequjFp0&#10;KWQeeAwbdG4vOs6jj8cU6FAOp6T6RkHhn2snAcNyyjsc1Qweil7LTlF6ZzjCvHRcWDMujuyaNzGn&#10;oOS/KKQdQq0bp7C2AHs9NMbfIi0OaX7jCDI3tIQmafGdZt+EqaDy5piWZjQDvqUZ1H5Mw+ZnfuKA&#10;9/B9GCR/Y/dzv8bdyYX+E8PRdxHN3qghCvWXyusACY/Tpo/HDXh2OzDPnLPKW4N8wamIowkQoiwR&#10;ATTsnDIxvkUfjxjxNuYckNzDSoMhzrOT8/a9mkNpj2Y3SM/dSTffkXCzz/d6+PtgEP5NylN1VXJF&#10;5Ze3t3G1eCZ/HKjXXTUt6VUb+7zqC9Me7rfpNu5FGPx7FeftPdw+lMSLzfsjOu5TfaZ3KaTr5m9P&#10;eTW78tMpRPif5Ah1N38g4eXScB9Oufi/g4bSnvBwjyATAa0nmMRvw+/Mex80kb6Uq0px1mMksPn4&#10;C1sDfK+8TUFfen1UBw7HzLX/HTUbelEqgE6yPd6ov5Q+GjOMlBkg4TrC3eur+ze26BK4dkEGeovx&#10;tY7L1RU02RyIptqzRPOsQfXYqot0zqv9L/p4zCBadK0gCe3H/IyW5B2OlLtCnJJJMBwQzbobx3r9&#10;YAkMujY/+7A9qIEBXHt4tJRbp9WKcUolyMvOFj93xO3zRGcG267WMtvM+ovyKdyo+5Foqrk8Kuiu&#10;kBO06cuhTf9xCDMw60XyDOJETLqr0QuvEsUaZ3w9v/35cGrIzf6ODJpudkvKxf0l6WLn9uDg3q6a&#10;iFNHNOoRo9c9cVqijX8pf8DtaVPvT7mYnLUMXCwGJnFb2s3+O+1h9iQ8/CElZqJESTezFwf53sfZ&#10;72x/8rQpuG5Aky0KYBBf64HBPz+9hEftkU9rgTY9ocXPnN8aZC+SkwPIFlBfhp5988keZG8HLXO7&#10;vE2BtL/NHmDN9iB3Ofr5gt9rnSHuunxaFKr8LmjpJ6k6z686FSr5YWKmSQYWwyaoVC3N15hiNMwA&#10;CQePVl/1wadcMzqjJuMOfB8k6SQ00oto0jnAqa6YxbAMtAnKPAy7I0Ldr+jjMYFoNdpANSab4I4F&#10;wgV00aS7qRRmgFJS4rGp55QSF5lBq497xDlEBf3oyBnU7rIFuMtoFkeNE50ZRK31V4XNuQP7eFLc&#10;Wu9Cd/T07z8SwMB8Ekjhzw4ZcF1VoR1tGX9XyKBSHvXC/DjDEUj4H2xfMUVH/mgU2PbnqQxoP+8O&#10;TZd5tle2huBcz53lCHJd8vYxvsSva36GmaqKNen/KjYZD8LgSjaR4fQHzdOYY7TMIEPaAdyT8NBf&#10;q7d33KhLY+ODgX5HXKi9jiafA1wviAsGc8Siz5ykBowhIhj+9s61p42J3e3WebUGEeecTYYflEJQ&#10;tr/H/Mo7TzHCwR0GplUoySmlN4QgL1tLODoULTB6XOz9eIB7ys08nl4yaSJ9pIwB1ScW+SvPbF3P&#10;/cDpH57sG7gf4t4C5TpUJmeQ73ME+D/Y/dz3ldLMJ4h7gc1XoaY5HDVGywxQmu1cOnFa0sX8JOXh&#10;TLiImPays1Puiq92lnB+QyFm0OqrusjuY/7c6tf47EHtq8D0/mEPafwOn+YRx0b24taNI/N4G7UY&#10;fhoxG/ah0FIKxSz1+6OC8UC+NVFmPat+v4iacAFCLTlu1q/sKOBW5mgCJP0bsH3nDrj8tqR7cP0A&#10;BaJeD9uW8mgOokaAC8cJD7cZp4nSHu4s0F5+n/By/blpYFy2hSYxInQuP7Uy7eHbIR9D1huSbq51&#10;wDeoIdl87OdB0o87/Hx/yQTtyenPE9hQgPPz++F5UXIGuTWEGUQEfZhIz+b6nRGzvjksGK4cD4pa&#10;6n4KA3NTzGqIIDP48Fb97ueXVieeaKve8YSrdHpqeXXf6wtq0zETdFxowGjORstQEdH5tZ+P0U1q&#10;SKLFuCPeWHchmqbSKOMKKN/zYmb96/mqdymUmRbTBT6cq66myR0REqgaE8uNTINMevlDCTf7wruP&#10;jNytthIWbKyYaQ9w/xyNFmH3aw/DQP9ve6Dq2wPAgGiS44qRMANU45OeqjmZQYU/UGhKAefA0ZoE&#10;GO2qQlKkEjMohbBcoZw2t2xgLoBkxqWMOgXdj0BwyrFCClsM74319ON4AYXAlJt7LL9eUm7+vc7l&#10;VdNpNILu9gp1ysNc0Oc9fTKeyUGDCeKPTqiAwfsVeT1TpvFhuv3kITMnKAT0equm93kranANIPU4&#10;+1UUFpJe5sEeNx8G5jSkzeAaQsqreWJznqXSaGAPcufa/Roxp70EtW83+6pK35C7dXb1NNFieBEG&#10;yV1RlAyajP3jQlZjPwzKZIcxNjD8zUgkCnGLEcYX6veB5JwQBf0C3IBGP6UgcIE1ZjFsgG/cFDPp&#10;rh5vFxaoXaH7aWAEu/KlLEIWwwcxwfiyPAy+DfdJvAqDUVQqo+wzwbgHOukNh49ABcdFt5SX+1eP&#10;SztkEOvxsJuPRP0lZxoEuJsdfs1ueWPE+X3cFWn38yvk4WgPDeEhu4+PYxz5MyR7QLvbFlCb7C9W&#10;DStlHwlKZQa9LvbslIuNysss2a45lGjn+4ChbgXp8n1Q/zuBUeyTd/gExEm6mQfy7eELMgNkokFt&#10;whbk/moP8hZHiGt0BvgnoLwScksRwjgD3KONS0pfREdJeEvjjIlxi6E6Or/6851CHQhp+lujgv52&#10;0B5uiwl18yKNtd+ICzozlEsOM4BxocNXQj/7qIEaW0+b+lZ5PSFhncCgv5hGKwnIVJIu7hZ498CQ&#10;9NrYtvx1gqSHuyzpZrM7kIsRaSMezR7QRO7ajHP1w6DZVzFhQYDV2H1VsxxB5hJoFzeB9vAHELx+&#10;i/3kbl/FhbgugJZ48vbkCGnesa3XzKTJHFvoNOmmxZqMb5FGZjW8GZ9To7gIfLxCNHG1oqAL4mCe&#10;P6DjPXQ+Mdag/wKJq2haanggMXfKaaJF9whadMmfk/SgkwKDuX2kWk3HCtXpoBF0KFkzSI0TBq3e&#10;rUtVI5t6gQHGFmB+4whye+WNkJBPe8gR0DyIh9cU803UEuK+jOZv+UxBWiy2+dVvLPRNmkX/cUxR&#10;CjNIrJjypbSXjeWWFfdayj1JQ6PkINnGNwHT3SuPn3Kr78Z5ahpFkRlAWfWDut5QSCuyBXgrMIQ9&#10;8ndgAHjgimFMkdEsPCYY/kbWlBTaZUlkNvSiO5pCVnzHAnYuV1WCRrCJDLS07LPk1by903VqFY1a&#10;MvraJk7qa2c35acHmuHB7a7KHI8HpTADNElNujTvgXahaCIvx21Pq07DKUO7TwP9KNMX5HVfCkF7&#10;6rMF2D/8epOq+FTwR4HsmgE0sKi1/m3QSo543vejxECj6tNxoea8iEW3lhzTqdDRyM5twfjcNlON&#10;Ua5qKzODwX0G4bkaNmrWP0820sniZTo0dGyLLgid9L8hzaKMIeVmNSCB3AGSiH04gkFsQfKJ4h4X&#10;ySayAHOBM6R5BdTQnB2PSDCoHbT5NU+1+DLplLLPAFV058un19j83FMgCedsqSfxoSM4Q9xeR4D3&#10;tQbZ79zQMTbz0qUwg6SLXQQSf1Y6hMHmYHdbRUG/XOieoCdvmgK0hzflzEORGQS54KJnJxbcPX/3&#10;2tOmQNn6ct7xcS/e/aryGhgeEAWa8IMR3Jmf940YJloMvRFzfSd8b0wUjD2iWb9TKa6cSPu21u8V&#10;Tfp3YkLtDZvn8WOy/2g0OAxCxi4Pd1aPl1mW9HIJJUEHtWBo0+0DRcp1OPSsmPoFGPx75Okiw0m0&#10;8avD/6fKppt2VX4O+tof02hO6uUeTEGfS7krG7td6gvRJBZ3I6N2RqMXBhGw2F+CgDREwHIENQed&#10;fs0OZ4jvdAS4GAgIXXDdtzhv53E+kf4D/Qo1B+hHd6GWQf/tyIBuqONCrQGp85qRqfFHzAxAamr1&#10;c7X2l6pmNT+lvINvvIEDetxch95Tozgo53cYJOxU8PztaKPO3G0xKs4HDscMJKBll2jVP41TePL4&#10;hKyzBuK/qk0nlnOhtIe1bF/F1ZbU4EYAlFR3rGL0vR7m5vAq7uXH1rC9Nn/1ECkFG68jwLblL+yW&#10;wgzkwCknNIGDBvy2I6Q9KH9PIlwos0PDbg3xc/PneiWg9jRc+xQF/bDMIO1mW5EByAaCg4kVg5vq&#10;8hHxqj4L7zwkHzwSXm5zp3tw7laJGdiDfMfiUKWic0ZE69+n1kLb/7f8HWSehc6JxvNF8GCo3G/T&#10;r49YZhbdnQ9M4eZC7VpO6LAygkYZFkMXCDy/x9P5aBIlA6d10L0N2viTNZnVk0/f0cZMxY1YPW1T&#10;a2EA/XwKBtNUO9MIg+tdSa/6GWCs21Iedh/Zn6CkBQD1uPiDINy8st3FnUv/atTA/gTM4CF5GyDk&#10;5bYnXZU/odHGDIv9zH+DNtAj1XFmINe8jVNEOP7RaEOAZ41DP0vL20chwmlGe4Drdfo0D9y9dmod&#10;TaIwcH6aHHBv1dfJaev82p/gHDZIu3sjgm5OdH7uc3RTXWgev1RmgIOEPVA1vXUjq5PTIv/Us0E6&#10;eg86Qb99A/fr/OeOIFtnf2N855klgGTuQdv+bAdBawvB+K+YVX9zKRYVpTIDCXi8aNSi+4Vo0b+D&#10;nRUZTtw2owukkByLh0S79hB0nC6gp5FBpFZU/TDlqZqVXqWuRtM63FaPnQ93W6J0hRILLpbh4lrK&#10;W3kmvPOjpEt9SxJ3R4JElLNz1IuqLrf/hdVsGhrpQZzHdvhZGLS5xuYCc58jZQZyoL213c/caA+y&#10;r8IAmpV+cCEV2sFqZBw0qqoPpFT0VRUxG56JNBmTKMXCYBXeOr8mezazHHg+tWjW5dQBKVeh/jEa&#10;haDXW/VtGAiykiEOQCD5r1HyWY/zyEkvOxvqJJ0tM3wHmENsyWBeC60ZOIOaf7SsZ7+KZUajqpo3&#10;q05qDTBfsAW4kHxhHqVE3KwHURQHCJz/R2OJnO8z6zaLltof4I59uZaK11uunaEl1oTCrNw9Bhbj&#10;XmCQV4omeM+sfwbu+wpNNUHb/Hdc0JdkIru1WXUyaF0rx243L7cfyv21pIf5LbTtEfkDGg7J5VXn&#10;Qn/KThVKlHRzHya9k8f0oC17sOpcEIY65e2CCD4bmKvvCkxl5C5cEM1PVFWS9bUgv1P+DpLDz/3p&#10;bj/7FbuPXwaDfxcylvw4SDYfH7H51YpWmQRQqedA5faSRWU5WTNupokra1wAznsODXDrh3OnKVq/&#10;lMoM0NOe3a95E1SgvU6QOO0B7R78JfdkIEDOxvdjGM6jkmcomfr5LtAafkiTGVdsmTe9ChjCU2GL&#10;bkV4ru6L8s5VCkbKDOTwnac6ueeP0xpSbfy/cLdkIQlprAn/J4mOuzzMK/95mmnA9QCapYI4EmaQ&#10;j0Vrp57d6uMfWxziV921LrcT4hnRYUH/qLxMkYidvVn/esyiuzFqrbmoy6q7GNr1LWFB1zFkCk4A&#10;KbdxxndoklkkPMwlwBxTQ8qjjesBLeAF3DSUcDNvweCwL+c5Wou0Mb5YmyrnPOdCzEAi4pYDBR4f&#10;kIIWBm19Gw4aNDlFoEASNRvvHW7qJ3/wlxNOfXZa9L+hSRKg08htjXXfAca5Cfu7PH64UfdaIdfz&#10;SuhrU00C4eP5Utsvxkt5+H0pYM4JF/t2ys2vAoYyewcIMzTJcUOPW313QiGfKW/VPWPpMA+niRwb&#10;uJvsfj7HGENO2D6U2oVEwDwOAkNZCn0vx1AGBWxHkHsaBKmctJ0bNB1ozkqjlY6oueZsaGC7QRLe&#10;GxPqR3RI/WimiWzA2WxBbg3aWOMh6zCQvA1SUr89wM7+9dpJE+0BZlnL+oqv0ujHDY6EGeQDzdq6&#10;3MyPQXr5a9KlSSlZDI2GMB0cBLHTQWf4vly6LRVjyQxKQaxB/z2QXodYZBUjstlS0H1YyBkiYmAp&#10;SLIevhkGoSGOzJQo5Wbf3+nmFM9fUGIGNp82hp1YHiYn7PzY9p0buR/QZErCtoapDJTHamKtpvDt&#10;SoQaEmj/T3bNqyy66Np7U/UZUYthCbZdPM+DBo8Ie9oZbRLt/b2ap9Ie/vE+F/eXXi+3ANqyqc/D&#10;XLC9bWrt9mWnTdkK5U9f+UiQfGwyB4zovfx6JqamrsrP0WhjBucLp0+GQfshp29QGyyFQJN+0/ES&#10;W/RgneZm1adAs7zVEeD7nD6+e8H6IqbrKDnFhVkb8wkqfCN6BcXD78m8uMXwNoYNjWvYKJp0Jppc&#10;FqUwg1YfcwlOCyDZgFoC/OtQKG+DyrMJGMA/0XzRgSvsfu4DvId4b9kC/Bv2UOYdYuce5OyzP+LG&#10;MxxwGi7dOGMimvtJBOUxJnnGeX7sPN1LK9R4DF+3p+KClJtpBKm+GRe5Em724ZSX+0vazT+U8LD3&#10;gXT7B9yu3+etPL97ZcXnd7oqq8hU0gi1nUJACaUFGLecStEqRgvMd/K6Wi4q6MzQRp+ANvou/PZF&#10;zLoDotlwQBT0vTGL4Y2oSb+is9Fw5Uit2tB9cre74qugDZC57LSHs6OPnORK9aXJZZMNWHY0qiJa&#10;2kGIealqFm7mW+Tnz1wU4s665WXVZ3FO2Am/CwKTNC1/n2xoCU2qRx9PSzYxpxRaGykVUCafRL9X&#10;8cYZX0RXFKD53wrfvzBm1dtEq34BltXWhpnf6oY+OVKBBM1ORyPEHG8gfcjD7gNtpCfp5Z5JutW/&#10;S6yo+qZ89/B44DYQhBdCe4Gx7Ycg/DbZ/dydzoCmFYSDu51+7kZbUH3hApD6R2JqjEBhTD4lqQhU&#10;p6NW40KJYlYjNpblIDEM2UEbMet3RQX9n6FRLZC/EzbVnE+Ty6IUZnDXuqlfgI9sXkzJHtTeDoP7&#10;ncDFtuXPeZFFyyDvtYf430vxnSHN/7b42KvOG+4jyyijjDLKKA0oYX3YUHsuSFJ/BUkKd/vuDgsG&#10;X9Sq74/g7l+z/nUY+PfignJE0HsjDbozi0mTI50munP9FF2rj30EOGI/cML9oFpvsIe4OKg4B+x+&#10;rd/p57uRKQCzeA03Y9DXyiijjDLKOFKguicCA4iZDUvD1HY+bK5PRk263yUunnJapKHuSzE81cta&#10;vzdiMV645YoZE2Nm/V1wnSALy6COxy3GRzpNtf8VuSXXz9FwzACnDpp9VbNsfu5+p59YrBzGDUm2&#10;EPswLhjetlF1GqhIm3HNwOnj56AFS+sG/mqI04ELyzYf3w/P1tj97I+anxnZCUNllFFGGWXkIWat&#10;uzkuGBPADH6HVjM0mCCfGdBgAtAYpsQEvS2Gpqe3GbZ3L9fs6HGz/Sk3I6Y93JrEUo2r687atztv&#10;r92Gv6kV3F/QmiDh4sI9Lv5A7Almj3MD3w2awD5HQPOgI29zRA4zCPJzaDABzks7NrJX2vzs+3gE&#10;HJmDLaOMMsooY3yw5arKKjTTi1kMNxYyIUWguRVaCvR6qr6V9DA3p7zsqqSbfzft5nekPfxePFs0&#10;5dF0pLzcUym3+taEu/I7eLjE1jxzKDlwwQPPwXWGOJOjlM0SZZRRRhlllACV6v8D1oA/uv9i9mEA&#10;AAAASUVORK5CYIJQSwMEFAAGAAgAAAAhAITiI2zfAAAACAEAAA8AAABkcnMvZG93bnJldi54bWxM&#10;j8FqwzAQRO+F/oPYQm+NZIekwbUcQmh7CoUmhdLbxtrYJtbKWIrt/H2VU3ucnWXmTb6ebCsG6n3j&#10;WEMyUyCIS2carjR8Hd6eViB8QDbYOiYNV/KwLu7vcsyMG/mThn2oRAxhn6GGOoQuk9KXNVn0M9cR&#10;R+/keoshyr6SpscxhttWpkotpcWGY0ONHW1rKs/7i9XwPuK4mSevw+582l5/DouP711CWj8+TJsX&#10;EIGm8PcMN/yIDkVkOroLGy9aDXFI0PA8T0HcXLVcxMtRQ7pSKcgil/8HF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zX7tJUDAAAJCAAADgAAAAAAAAAAAAAA&#10;AAA6AgAAZHJzL2Uyb0RvYy54bWxQSwECLQAKAAAAAAAAACEAoRfNBsxHAADMRwAAFAAAAAAAAAAA&#10;AAAAAAD7BQAAZHJzL21lZGlhL2ltYWdlMS5wbmdQSwECLQAUAAYACAAAACEAhOIjbN8AAAAIAQAA&#10;DwAAAAAAAAAAAAAAAAD5TQAAZHJzL2Rvd25yZXYueG1sUEsBAi0AFAAGAAgAAAAhAKomDr68AAAA&#10;IQEAABkAAAAAAAAAAAAAAAAABU8AAGRycy9fcmVscy9lMm9Eb2MueG1sLnJlbHNQSwUGAAAAAAYA&#10;BgB8AQAA+E8AAAAA&#10;">
                <v:shape id="_x0000_s1028" type="#_x0000_t202" style="position:absolute;top:857;width:6762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764FB8" w14:textId="77777777" w:rsidR="00A54FE3" w:rsidRPr="00A54FE3" w:rsidRDefault="00867106" w:rsidP="00A54FE3">
                        <w:pPr>
                          <w:spacing w:line="320" w:lineRule="exact"/>
                          <w:ind w:leftChars="2200" w:left="4620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A54FE3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〒</w:t>
                        </w:r>
                        <w:r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790-0012</w:t>
                        </w:r>
                      </w:p>
                      <w:p w14:paraId="2A5BA659" w14:textId="0665D3AD" w:rsidR="00867106" w:rsidRPr="00A54FE3" w:rsidRDefault="00867106" w:rsidP="00A54FE3">
                        <w:pPr>
                          <w:spacing w:line="320" w:lineRule="exact"/>
                          <w:ind w:leftChars="2200" w:left="4620" w:firstLineChars="50" w:firstLine="130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松山市湊町3丁目4-6　松山銀天街ＧＥＴ！4</w:t>
                        </w:r>
                        <w:r w:rsidRPr="00A54FE3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Ｆ</w:t>
                        </w:r>
                      </w:p>
                      <w:p w14:paraId="1C654DB8" w14:textId="28F4A657" w:rsidR="00867106" w:rsidRPr="00A54FE3" w:rsidRDefault="00867106" w:rsidP="00C16B89">
                        <w:pPr>
                          <w:tabs>
                            <w:tab w:val="left" w:pos="5040"/>
                          </w:tabs>
                          <w:spacing w:line="500" w:lineRule="exact"/>
                          <w:ind w:right="1202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C16B89">
                          <w:rPr>
                            <w:rFonts w:ascii="Meiryo UI" w:eastAsia="Meiryo UI" w:hAnsi="Meiryo UI" w:hint="eastAsia"/>
                            <w:noProof/>
                            <w:color w:val="FF9900"/>
                            <w:sz w:val="32"/>
                            <w:szCs w:val="32"/>
                          </w:rPr>
                          <w:t>◆</w:t>
                        </w:r>
                        <w:r w:rsidR="00A54FE3"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http://www.mirajob.jp</w:t>
                        </w:r>
                        <w:r w:rsid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ab/>
                        </w:r>
                        <w:r w:rsidRPr="00C16B89">
                          <w:rPr>
                            <w:rFonts w:ascii="Meiryo UI" w:eastAsia="Meiryo UI" w:hAnsi="Meiryo UI" w:hint="eastAsia"/>
                            <w:noProof/>
                            <w:color w:val="FF9900"/>
                            <w:sz w:val="32"/>
                            <w:szCs w:val="36"/>
                          </w:rPr>
                          <w:t>◆</w:t>
                        </w:r>
                        <w:r w:rsidRPr="00A54FE3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TEL：089-948-8035</w:t>
                        </w:r>
                        <w:r w:rsidRPr="00A54FE3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 xml:space="preserve">　</w:t>
                        </w:r>
                      </w:p>
                      <w:p w14:paraId="7DABC57F" w14:textId="1CBFBBCC" w:rsidR="00867106" w:rsidRPr="00A54FE3" w:rsidRDefault="00867106" w:rsidP="00C16B89">
                        <w:pPr>
                          <w:tabs>
                            <w:tab w:val="left" w:pos="5040"/>
                          </w:tabs>
                          <w:spacing w:line="540" w:lineRule="exact"/>
                          <w:jc w:val="left"/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C16B89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9900"/>
                            <w:sz w:val="32"/>
                            <w:szCs w:val="32"/>
                          </w:rPr>
                          <w:t>◆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FAX：</w:t>
                        </w:r>
                        <w:r w:rsidRP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089-948-8036</w:t>
                        </w:r>
                        <w:r w:rsid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ab/>
                        </w:r>
                        <w:r w:rsidRPr="00C16B89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9900"/>
                            <w:sz w:val="32"/>
                            <w:szCs w:val="32"/>
                          </w:rPr>
                          <w:t>◆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E-Mail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：</w:t>
                        </w:r>
                        <w:r w:rsidRP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top</w:t>
                        </w:r>
                        <w:r w:rsidRP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@mirajob.jp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9" type="#_x0000_t75" style="position:absolute;left:666;top:-476;width:26270;height:4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w5wQAAANoAAAAPAAAAZHJzL2Rvd25yZXYueG1sRI9Bi8Iw&#10;FITvwv6H8Ba8iKaKlFKNsiwqHrXuZW+P5tlUm5fSRK3/3ggLexxm5htmue5tI+7U+dqxgukkAUFc&#10;Ol1zpeDntB1nIHxA1tg4JgVP8rBefQyWmGv34CPdi1CJCGGfowITQptL6UtDFv3EtcTRO7vOYoiy&#10;q6Tu8BHhtpGzJEmlxZrjgsGWvg2V1+JmFeyPs93lcD5s0t5mo6SYm/CbGaWGn/3XAkSgPvyH/9p7&#10;rSCF95V4A+TqBQAA//8DAFBLAQItABQABgAIAAAAIQDb4fbL7gAAAIUBAAATAAAAAAAAAAAAAAAA&#10;AAAAAABbQ29udGVudF9UeXBlc10ueG1sUEsBAi0AFAAGAAgAAAAhAFr0LFu/AAAAFQEAAAsAAAAA&#10;AAAAAAAAAAAAHwEAAF9yZWxzLy5yZWxzUEsBAi0AFAAGAAgAAAAhADCqfDnBAAAA2gAAAA8AAAAA&#10;AAAAAAAAAAAABwIAAGRycy9kb3ducmV2LnhtbFBLBQYAAAAAAwADALcAAAD1AgAAAAA=&#10;">
                  <v:imagedata r:id="rId9" o:title="logo3"/>
                </v:shape>
                <w10:wrap anchorx="margin"/>
              </v:group>
            </w:pict>
          </mc:Fallback>
        </mc:AlternateContent>
      </w:r>
      <w:r>
        <w:rPr>
          <w:rFonts w:asciiTheme="minorEastAsia" w:hAnsiTheme="minorEastAsia" w:cs="ＭＳ 明朝" w:hint="eastAsia"/>
          <w:b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B18DDF" wp14:editId="02EB0AA9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705600" cy="238125"/>
                <wp:effectExtent l="0" t="0" r="1905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38125"/>
                          <a:chOff x="0" y="0"/>
                          <a:chExt cx="6705600" cy="238125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104775"/>
                            <a:ext cx="67056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0"/>
                            <a:ext cx="1752600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7586E" w14:textId="08261248" w:rsidR="00C16B89" w:rsidRPr="00C16B89" w:rsidRDefault="00C16B89" w:rsidP="00C16B89">
                              <w:pPr>
                                <w:tabs>
                                  <w:tab w:val="left" w:pos="5040"/>
                                </w:tabs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16B8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t>【お問い合わせ・応募先】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18DDF" id="グループ化 8" o:spid="_x0000_s1030" style="position:absolute;left:0;text-align:left;margin-left:0;margin-top:17.85pt;width:528pt;height:18.75pt;z-index:251679744" coordsize="6705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oQUQMAAOQHAAAOAAAAZHJzL2Uyb0RvYy54bWy8VdtqFEEQfRf8h2bezcxusrkM2Q0xN4So&#10;wegH9Pb0XLCne+zuZDY+7oD4oK8K6h+IKChIQPBjBslvWN09MxuzScAI7sNsX6qqq06dqlrfmOQM&#10;HVOpMsGHXm8h8BDlREQZT4bek8e7d1Y9pDTmEWaC06F3QpW3Mbp9a70sQtoXqWARlQiMcBWWxdBL&#10;tS5C31ckpTlWC6KgHC5jIXOsYSsTP5K4BOs58/tBsOyXQkaFFIQqBafb7tIbWftxTIl+GMeKasSG&#10;Hvim7Vfa79h8/dE6DhOJizQjjRv4Bl7kOOPwaGdqG2uMjmQ2ZyrPiBRKxHqBiNwXcZwRamOAaHrB&#10;hWj2pDgqbCxJWCZFBxNAewGnG5slD44PJMqioQeJ4jiHFNXTL3X1sa5+1NXbX6/eoFUDUlkkIcju&#10;yeKwOJDNQeJ2Ju5JLHPzDxGhiYX3pIOXTjQicLi8EgyWA8gCgbv+4mqvP3D4kxSSNKdG0p3rFf32&#10;Wd941zlTFkAlNUNL/RtahykuqE2CMgg0aPV6LVxn77+dfX9XT7/W1et6+rme/kRwaRGyClu8wUuF&#10;CqC7EqxesLSy0gByKWKWrF3MOCyk0ntU5Mgshh7LuHETh/h4X2l4H0RbEXPMOCqhQteCQWDFlGBZ&#10;tJsxZi5tvdEtJtExhkrRExsBWDgnBTvGwazB10ViV/qEUWf/EY2BSZDonnvA1PDMJiaEct3aZRyk&#10;jVoMHnSKjWfXKTbyRpXa+v4b5U7Dviy47pTzjAt5mdszKGIn3yLg4jYQjEV0YnNsoQHqmXL5Dxxc&#10;bClYVy/q6ad6elpXL1FdfairyjLxFPXPEdEULtKTu2KWoWJfkKcKcbGVYp7QTSlFmVIcQcm4RJk4&#10;gPRG1QVlEo/G5X0RQafAR1pYzC5Uf39pbTAAmqH5HtBbGfQv6QFX01pCC7dvXEHrcwSdo/E4aen2&#10;h5SrhLUBtB/DAy5MFUDB4DDPNEwjluXQDgPzc/3JQLLDIyuiccbc+vJ60JPxxPbTDnpHDySFGz4w&#10;LGGRCvncQyUMnqGnnh1hST3E7nEA3kypdiHbxbhdYE5AFSrUQ265pe00c4FsQkLizBb/jJgNYS0v&#10;baeEUWK7QzP2zKw6v7fys+E8+g0AAP//AwBQSwMEFAAGAAgAAAAhAGzoAzDeAAAABwEAAA8AAABk&#10;cnMvZG93bnJldi54bWxMj0FrwkAQhe+F/odlCr3VTQzRErMRkbYnKVQLxduYHZNgdjZk1yT++66n&#10;9jjvPd77Jl9PphUD9a6xrCCeRSCIS6sbrhR8H95fXkE4j6yxtUwKbuRgXTw+5JhpO/IXDXtfiVDC&#10;LkMFtfddJqUrazLoZrYjDt7Z9gZ9OPtK6h7HUG5aOY+ihTTYcFiosaNtTeVlfzUKPkYcN0n8Nuwu&#10;5+3teEg/f3YxKfX8NG1WIDxN/i8Md/yADkVgOtkraydaBeERryBJlyDubpQugnJSsEzmIItc/ucv&#10;fgEAAP//AwBQSwECLQAUAAYACAAAACEAtoM4kv4AAADhAQAAEwAAAAAAAAAAAAAAAAAAAAAAW0Nv&#10;bnRlbnRfVHlwZXNdLnhtbFBLAQItABQABgAIAAAAIQA4/SH/1gAAAJQBAAALAAAAAAAAAAAAAAAA&#10;AC8BAABfcmVscy8ucmVsc1BLAQItABQABgAIAAAAIQAcOfoQUQMAAOQHAAAOAAAAAAAAAAAAAAAA&#10;AC4CAABkcnMvZTJvRG9jLnhtbFBLAQItABQABgAIAAAAIQBs6AMw3gAAAAcBAAAPAAAAAAAAAAAA&#10;AAAAAKsFAABkcnMvZG93bnJldi54bWxQSwUGAAAAAAQABADzAAAAtgYAAAAA&#10;">
                <v:line id="直線コネクタ 11" o:spid="_x0000_s1031" style="position:absolute;visibility:visible;mso-wrap-style:square" from="0,1047" to="67056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  <v:stroke joinstyle="miter"/>
                </v:line>
                <v:shape id="_x0000_s1032" type="#_x0000_t202" style="position:absolute;left:24955;width:1752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ZHwQAAANoAAAAPAAAAZHJzL2Rvd25yZXYueG1sRI9LawIx&#10;FIX3Bf9DuEJ3NaMDUqdGUaFURChqF11eJncedHIzJOnM+O+NILg8fOfBWa4H04iOnK8tK5hOEhDE&#10;udU1lwp+Lp9v7yB8QNbYWCYFV/KwXo1elphp2/OJunMoRSxhn6GCKoQ2k9LnFRn0E9sSR1ZYZzBE&#10;6UqpHfax3DRyliRzabDmuFBhS7uK8r/zv1Gwnduym6a/5ngovuTiu9CRBaVex8PmA0SgITzNj/Re&#10;K0jhfiXeALm6AQAA//8DAFBLAQItABQABgAIAAAAIQDb4fbL7gAAAIUBAAATAAAAAAAAAAAAAAAA&#10;AAAAAABbQ29udGVudF9UeXBlc10ueG1sUEsBAi0AFAAGAAgAAAAhAFr0LFu/AAAAFQEAAAsAAAAA&#10;AAAAAAAAAAAAHwEAAF9yZWxzLy5yZWxzUEsBAi0AFAAGAAgAAAAhAMfaFkfBAAAA2gAAAA8AAAAA&#10;AAAAAAAAAAAABwIAAGRycy9kb3ducmV2LnhtbFBLBQYAAAAAAwADALcAAAD1AgAAAAA=&#10;" fillcolor="white [3212]" stroked="f">
                  <v:textbox inset="0,0,0,0">
                    <w:txbxContent>
                      <w:p w14:paraId="3F07586E" w14:textId="08261248" w:rsidR="00C16B89" w:rsidRPr="00C16B89" w:rsidRDefault="00C16B89" w:rsidP="00C16B89">
                        <w:pPr>
                          <w:tabs>
                            <w:tab w:val="left" w:pos="5040"/>
                          </w:tabs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16B89">
                          <w:rPr>
                            <w:rFonts w:ascii="Meiryo UI" w:eastAsia="Meiryo UI" w:hAnsi="Meiryo UI" w:hint="eastAsia"/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【お問い合わせ・応募先】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C2BEB" w:rsidRPr="00A54FE3" w:rsidSect="00087A73">
      <w:foot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9DC6C" w14:textId="77777777" w:rsidR="00CC2BEB" w:rsidRDefault="00CC2BEB" w:rsidP="00CC2BEB">
      <w:r>
        <w:separator/>
      </w:r>
    </w:p>
  </w:endnote>
  <w:endnote w:type="continuationSeparator" w:id="0">
    <w:p w14:paraId="0117C265" w14:textId="77777777" w:rsidR="00CC2BEB" w:rsidRDefault="00CC2BEB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91B5F" w14:textId="77777777" w:rsidR="001D121C" w:rsidRDefault="001D121C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02C05A" wp14:editId="6B99FCAF">
          <wp:simplePos x="0" y="0"/>
          <wp:positionH relativeFrom="margin">
            <wp:posOffset>2729061</wp:posOffset>
          </wp:positionH>
          <wp:positionV relativeFrom="paragraph">
            <wp:posOffset>353605</wp:posOffset>
          </wp:positionV>
          <wp:extent cx="1299656" cy="233953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ロゴと文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550" cy="236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6111" w14:textId="77777777" w:rsidR="00CC2BEB" w:rsidRDefault="00CC2BEB" w:rsidP="00CC2BEB">
      <w:r>
        <w:separator/>
      </w:r>
    </w:p>
  </w:footnote>
  <w:footnote w:type="continuationSeparator" w:id="0">
    <w:p w14:paraId="3AD28B8D" w14:textId="77777777" w:rsidR="00CC2BEB" w:rsidRDefault="00CC2BEB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87A73"/>
    <w:rsid w:val="00132607"/>
    <w:rsid w:val="00190C26"/>
    <w:rsid w:val="001C5096"/>
    <w:rsid w:val="001D09AC"/>
    <w:rsid w:val="001D121C"/>
    <w:rsid w:val="001E05E6"/>
    <w:rsid w:val="00210B22"/>
    <w:rsid w:val="0022767E"/>
    <w:rsid w:val="00242660"/>
    <w:rsid w:val="002F4611"/>
    <w:rsid w:val="003129A8"/>
    <w:rsid w:val="00324FB9"/>
    <w:rsid w:val="0032716F"/>
    <w:rsid w:val="003509FA"/>
    <w:rsid w:val="003A613C"/>
    <w:rsid w:val="0042271C"/>
    <w:rsid w:val="00435FBF"/>
    <w:rsid w:val="00581FAE"/>
    <w:rsid w:val="005B2DB7"/>
    <w:rsid w:val="007F79FA"/>
    <w:rsid w:val="00844E39"/>
    <w:rsid w:val="00867106"/>
    <w:rsid w:val="009828B0"/>
    <w:rsid w:val="009A246D"/>
    <w:rsid w:val="00A2766A"/>
    <w:rsid w:val="00A52CB8"/>
    <w:rsid w:val="00A54FE3"/>
    <w:rsid w:val="00A842B8"/>
    <w:rsid w:val="00AA02A9"/>
    <w:rsid w:val="00AC1492"/>
    <w:rsid w:val="00AD4686"/>
    <w:rsid w:val="00AE3A66"/>
    <w:rsid w:val="00BB5309"/>
    <w:rsid w:val="00BC5066"/>
    <w:rsid w:val="00C01A2F"/>
    <w:rsid w:val="00C16B89"/>
    <w:rsid w:val="00C6377A"/>
    <w:rsid w:val="00C66724"/>
    <w:rsid w:val="00CA3F3C"/>
    <w:rsid w:val="00CC062F"/>
    <w:rsid w:val="00CC2BEB"/>
    <w:rsid w:val="00DE48FA"/>
    <w:rsid w:val="00E17507"/>
    <w:rsid w:val="00E97A4E"/>
    <w:rsid w:val="00ED2BCD"/>
    <w:rsid w:val="00F4301C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24F6F4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3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4FE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403-F83D-4F74-B6BB-E7DAADA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まつやま経営交流プラザ1</dc:creator>
  <cp:keywords/>
  <dc:description/>
  <cp:lastModifiedBy>木綱 真理</cp:lastModifiedBy>
  <cp:revision>33</cp:revision>
  <cp:lastPrinted>2019-04-05T02:51:00Z</cp:lastPrinted>
  <dcterms:created xsi:type="dcterms:W3CDTF">2014-12-05T01:59:00Z</dcterms:created>
  <dcterms:modified xsi:type="dcterms:W3CDTF">2020-06-27T06:45:00Z</dcterms:modified>
</cp:coreProperties>
</file>